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RESUMEN DE NOTICIAS MATUTINO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TELEVISA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DESPIERTA CON DANIELLE DITHURBIDE</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04 DE DICIEMBRE DE 2019</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*La Procuraduría General de Justicia de la Ciudad de México (PGJ-CDMX) logró que un juez de control vinculara a proceso a un probable responsable del delito de abuso sexual, cometido en agravio de una mujer en el transporte público.</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De acuerdo con la carpeta de investigación, Juan Carlos “N” fue denunciado por una mujer por haberse masturbado y eyacular sobre ella, cuando ambos se encontraban en la estación Cuauhtémoc del Metro.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*Un policía preventivo fue acusado de violación y abuso de autoridad contra una persona de sexo masculino, a quien detuvo por un supuesto robo en la alcaldía Cuajimalpa.</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Un policía preventivo fue acusado de violación y abuso de autoridad contra una persona de sexo masculino, a quien detuvo por un supuesto robo en la alcaldía Cuajimalpa.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Comité de Inteligencia de la Cámara Baja de Estados Unidos publicó este martes el informe sobre su investigación para un juicio político al presidente Donald Trump y concluyó que hay “pruebas abrumadoras” de la negligencia del mandatario en sus presiones a Ucrania y de su obstrucción de la labor del Congreso.</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El informe, de 300 páginas y redactado por la mayoría demócrata, es el resultado de más de dos meses de investigación en el Comité de Inteligencia sobre las presiones de Trump a Ucrania para que investigara a uno de sus posibles rivales en las elecciones de 2020, el exvicepresidente estadounidense Joe Biden.</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*Un custodio del Centro de Readaptación Social de Colima fue asesinado a tiros la noche del martes sobre la calle Mexicali, en la colonia Moctezuma, al oriente de la capital del estado.</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Los primeros informes indican que sujetos armados arribaron hasta el sitio y le dispararon a quemarropa, quedando tendido en plena vía pública.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secretario de Relaciones Exteriores, Marcelo Ebrard Casaubon, dio la bienvenida al expresidente de Uruguay, José Mujica, quien realiza una visita a México para participar en una serie de eventos.</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Agregó que durante su visita, el expresidente uruguayo inaugurará en la cancillería el Encuentro Latinoamericano "México ante los extremismos: el valor de la cultura ante el odio".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Tribunal Electoral del Poder Judicial de la Federación consideró inconstitucional la reforma que aprobó el Congreso de Baja California para extender de dos a cinco años el mandato del gobernador Jaime Bonilla, de acuerdo a la opinión constitucional que la máxima autoridad electoral emitió a solicitud de la Suprema Corte de Justicia de la Nación y que está en poder de Infobae México.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presidente de México Andrés Manuel López Obrador reveló este martes que en las negociaciones del tratado comercial entre México, Estados Unidos y Canadá (T-</w:t>
      </w:r>
      <w:r w:rsidRPr="00AD2393">
        <w:rPr>
          <w:rFonts w:ascii="Arial" w:eastAsia="Times New Roman" w:hAnsi="Arial" w:cs="Arial"/>
          <w:color w:val="222222"/>
          <w:sz w:val="24"/>
          <w:szCs w:val="24"/>
          <w:bdr w:val="none" w:sz="0" w:space="0" w:color="auto" w:frame="1"/>
          <w:lang w:eastAsia="es-MX"/>
        </w:rPr>
        <w:lastRenderedPageBreak/>
        <w:t>MEC), el gobierno estadounidense proponía supervisar la aplicación de las leyes sindicales mexicanas, pero la delegación mexicana se negó.</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*Habitantes de Janos, Chihuahua, y familiares de dos de los tres detenidos por estar presuntamente vinculados con el asesinato de nueve integrantes de los LeBarón, se han estado manifestado desde anoche, aseguran que son chivos expiatorios.</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Esta mañana se comunicaron con Julián LeBarón para asegurarle que sus familiares son inocentes.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*En Villa Unión, Coahuila, la gente intenta regresar a la normalidad luego de la tremenda agresión que sufrieron por parte del Cártel del Noreste.</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Este martes fueron sepultadas algunas de sus víctimas.</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El gobierno de Coahuila informó que fue localizado el cuerpo de otro presunto delincuente, por lo que se elevó a 23 el número de muertos tras los enfrentamientos del sábado pasado en Villa Unión.</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*Alfonso Durazo, secretario de Seguridad y Protección Ciudadana del Gobierno de México, aseguró este martes que en el año 2019 se logró contener el delito de homicidio doloso en México.</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Al término de una conferencia, el titular de la Secretaría de Seguridad y Protección Ciudadana, encabezó la Primera Reunión Nacional de Secretarios Técnicos de las coordinaciones estatales para la construcción de paz y seguridad, les aseguró que la actual administración logrará pacificar al país.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RESUMEN DE NOTICIAS MATUTINO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RADIO FÓRMULA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CIRO GÓMEZ LEYVA POR LA MAÑANA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04 DE DICIEMBRE DE 2019</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presidente Andrés Manuel López Obrador dio a conocer que se realizará una nueva subasta en el Centro Cultural de Los Pinos.</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En conferencia de prensa, Ricardo Rodríguez Vargas, titular del Instituto para Devolver al Pueblo lo Robado, destacó que la subasta de joyas, vehículos de lujo y residencias, se realizará el sábado 14 y domingo 15 de diciembre.</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*La Sala Superior del Tribunal Electoral del Poder Judicial de la Federación determinó como inconstitucional la llamada “Ley Bonilla”, con la que se amplió de 2 a 5 años el periodo del gobernador de Baja California, Jaime Bonilla.</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El TEPJF detalló que la modificación realizada a la Constitución se aparta de la regularidad constitucional, ya que dicha reforma viola principios constitucionales de certeza, de no reelección, así como el derecho a votar y ser votado.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Senado aprobó el jueves pasado el procedimiento para que las tres aspirantes a ocupar el cargo de ministra de la Suprema Corte de Justicia de la Nación comiencen sus comparecencias.</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Se espera que la primera reunión sea hoy en la Sala de Protocolo de la Mesa Directiva.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RESUMEN DE NOTICIAS MATUTINO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GRUPO FÓRMULA 103.3 FM</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lastRenderedPageBreak/>
        <w:t>EN LOS TIEMPOS DE LA RADIO - ÓSCAR MARIO BETETA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04 DE DICIEMBRE DE 2019</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presidente Andrés Manuel López Obrador advirtió que no permitirá que se realice ningún tipo de inspección para supervisar si las empresas mexicanas están cumpliendo con la reforma laboral con tal de concretar la ratificación del nuevo tratado comercial con Estados Unidos y Canadá.</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*En conferencia de prensa dijo que no rectificará en su estrategia contra la inseguridad, a pesar de que el primero de diciembre fue el día más violento del año con 127 homicidios dolosos.</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Por otra parte, advirtió a delegados federales y funcionarios del gabinete, que su gobierno no va a tolerar actos de corrupción, trátese de quien se trate.</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canciller Marcelo Ebrard, enfatizó que ante la negociación del T-MEC, se dará a conocer cualquier documento que existiera y toda obligación jurídica será consultada previamente con el Senado.</w:t>
      </w:r>
      <w:r w:rsidRPr="00AD2393">
        <w:rPr>
          <w:rFonts w:ascii="Arial" w:eastAsia="Times New Roman" w:hAnsi="Arial" w:cs="Arial"/>
          <w:color w:val="222222"/>
          <w:sz w:val="24"/>
          <w:szCs w:val="24"/>
          <w:lang w:eastAsia="es-MX"/>
        </w:rPr>
        <w:t> A</w:t>
      </w:r>
      <w:r w:rsidRPr="00AD2393">
        <w:rPr>
          <w:rFonts w:ascii="Arial" w:eastAsia="Times New Roman" w:hAnsi="Arial" w:cs="Arial"/>
          <w:color w:val="222222"/>
          <w:sz w:val="24"/>
          <w:szCs w:val="24"/>
          <w:bdr w:val="none" w:sz="0" w:space="0" w:color="auto" w:frame="1"/>
          <w:lang w:eastAsia="es-MX"/>
        </w:rPr>
        <w:t>l comparecer ante legisladores de la Cámara Alta, advirtió que declarar como terroristas a los cárteles en México, podría dañar la relación bilateral con Estados Unidos.</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Aseguró que México busca una relación de coexistencia con la Unión Americana, donde la prioridad para el gobierno mexicano es atender el tráfico ilegal de armas.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*Durante la primera reunión con los secretarios técnicos de seguridad pública de las 32 entidades del país, el secretario de seguridad Alfonso Durazo, afirmó que el problema de la inseguridad se resolverá en el corto plazo.</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Además, pidió esperar a que termine 2019 para decidir si fue el año más violento.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*La Fiscalía General de la República atrajo por completo el caso de la familia LeBarón por tratarse de delitos federales y por la falta de recursos materiales y humanos de las fiscalías estatales.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*Durante un encuentro con senadores, Adrián LeBarón afirmó que la justicia no puede ser selectiva y dijo que cualquier crimen que se comete en México debe de recibir la misma atención y movilización.</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*En su oportunidad, Julián LeBarón llamó a legisladores y ciudadanos a dejar de lado la apatía y la indiferencia ante los ataques de la delincuencia.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*En tanto familiares de Héctor Mario ‘N’, Luis Miguel ‘N’ y Cipriano ‘N’, detenidos por su presunta participación en el ataque a la familia LeBarón, se manifestaron por segundo día consecutivo en Janos, Chihuahua, aseguran que son inocentes.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*La secretaria de Gobernación, Olga Sánchez Cordero, dijo que en México no hay narcoterrorismo, aunque reconoció que existe el pendiente de dar seguridad a la población en el país.</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 xml:space="preserve">Además, puso en tela de juicio la actitud de algunos </w:t>
      </w:r>
      <w:r w:rsidRPr="00AD2393">
        <w:rPr>
          <w:rFonts w:ascii="Arial" w:eastAsia="Times New Roman" w:hAnsi="Arial" w:cs="Arial"/>
          <w:color w:val="222222"/>
          <w:sz w:val="24"/>
          <w:szCs w:val="24"/>
          <w:bdr w:val="none" w:sz="0" w:space="0" w:color="auto" w:frame="1"/>
          <w:lang w:eastAsia="es-MX"/>
        </w:rPr>
        <w:lastRenderedPageBreak/>
        <w:t>gobernadores que responsabilizan al Gobierno Federal por la inseguridad que se da en sus entidades.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*La Unidad de Inteligencia Financiera, firmó 36 acuerdos de bloqueo de cuentas bancarias a 122 personas físicas y morales, relacionadas con los cárteles de Jalisco, Sinaloa, Unión Tepito y los Zetas.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Tribunal Electoral del Poder Judicial de la Federación consideró que la reforma aprobada por el Congreso de Baja California que permite ampliar de 2 a 5 años el mandato de Jaime Bonilla como gobernador, es inconstitucional.</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*En Coahuila ya son 10 detenidos por los enfrentamientos en Villa Unión que hasta ahora han dejado 23 muertos, el gobernador Miguel Riquelme informó que en el ataque participaron 150 sicarios del cártel del noreste.</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*Con 97 votos en contra, 4 a favor y 4 abstenciones, el Senado rechazó la reforma constitucional en materia de fuero, por lo que la regresó a la Cámara de Diputados, la Cámara Alta refutó la propuesta debido a que excluye a los legisladores por lo que insistió en incorporarlos para que puedan ser acusados por actos de corrupción, delitos electorales y los contemplados en la Constitución.</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*La Cámara de Diputados condenó el asesinato de Abril Pérez, ocurrido hace una semana, pidió investigar y en su caso sancionar y destituir al juez Federico Mosco y al magistrado Héctor Jiménez si cometieron irregularidades en su intervención en el caso.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RESUMEN DE NOTICIAS MATUTINO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MVS RADIO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MVS NOTICIAS –LUIS CÁRDENAS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04 DE DICIEMBRE DE 2019</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*Elementos de seguridad estatal se concentraron en distintos puntos estratégicos en el recién inaugurado Centro de Convenciones de Torreón, uno de los más importantes foros en el norte del país, como un sistema de protección para los asistentes al segundo informe de gobierno de Miguel Ángel Riquelme Solís, gobernador constitucional de Coahuila.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*La Unidad de Inteligencia Financiera de la Secretaría de Hacienda bloqueó cuentas a 122 personas físicas y morales de los Cárteles de Sinaloa y Jalisco Nueva Generación, así como de las organizaciones criminales de Los Zetas y la Unión Tepito.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*Los coordinadores de San Lázaro determinaron ya no aprobar una fe de erratas para modificar el salario de los senadores, por lo tanto, serán ellos mismos, quienes determinen si se aumentan sus percepciones como antes las tenían, pues los recursos están aprobados y garantizados para la cámara alta a partir del 2020.</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lastRenderedPageBreak/>
        <w:t>*La Junta de Coordinación Política del Senado solicitó a la Mesa Directiva posponer el debate en el pleno de la iniciativa con proyecto de decreto de las leyes Federal del Trabajo y del Seguro Social en materia de subcontrataciones, conocidas como outsourcing.</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*La Confederación Patronal de la República Mexicana manifestó su rechazo en contra de la iniciativa que busca modificar la regulación de la subcontratación, actualmente en la Ley Federal del Trabajo. Expuso que lo anterior afecta a las empresas productivas y sostenibles, las cuales utilizan el trabajo bajo el régimen de la subcontratación y podría inhibir la creación de más empleos y ahuyentar a inversionistas.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*La agencia calificadora Moody’s Investors Service cambió a negativa la perspectiva para los estados mexicanos en 2020, debido a un bajo crecimiento de transferencias federales de poco más de 3.0 por ciento. Lo anterior obedece a un desempeño económico débil, un margen limitado para recortar el gasto y la incertidumbre sobre el impacto crediticio, explicó.</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*La economía y la inversión están estancadas, pero lejos de un escenario “catastrófico”, aseguró Manuel Romo, director general de Citibanamex. En su opinión, 2020 será un año retador, pero dijo estar optimista. “Vemos un estancamiento en la actividad económica y la inversión, también persisten preocupaciones sobre algunas políticas públicas como la estrategia y sostenibilidad del medio, afortunadamente estamos muy lejos de un escenario catastrófico”.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*Marcelo Ebrard, secretario de Relaciones Exteriores, advirtió que México no aceptará ninguna modificación al acuerdo comercial con Estados Unidos y Canadá (T-MEC) sin aprobación del Senado aún, cuando ya se haya ratificado y aseguró que "no hay sorpresas". Al comparecer ante senadores como parte la glosa del Primer Informe de Gobierno del presidente Andrés Manuel López Obrador, sostuvo que el país no se asusta frente a Estados Unidos porque se ha fijado una postura de respeto a la Constitución, a la dignidad de México y su soberanía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*Con 4 votos a favor, 97 en contra y 4 abstenciones, el Pleno del Senado rechazó la reforma constitucional en materia de fuero. El dictamen relativo a la minuta que reforma los artículos 108 y 111 de la Constitución Política en materia de fuero constitucional se devuelve a la Cámara de Diputados.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RESUMEN DE NOTICIAS MATUTINO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CANAL ONCE</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ONCE NOTICIAS CON GUADALUPE CONTRERAS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04 DE DICIEMBRE DE 2019</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*México no permitirá que se realice ningún tipo de inspección para supervisar si las empresas mexicanas están cumpliendo o no con la Reforma Laboral, con tal de concretar la ratificación del nuevo tratado comercial con Estados Unidos y Canadá, advirtió el presidente López Obrador.</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lastRenderedPageBreak/>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secretario de Relaciones Exteriores, Marcelo Ebrard informó que Jesús Seade, quien encabeza las negociaciones del T-MEC, viajó este martes a Washington para concluir la revisión de los documentos para la instrumentación del acuerdo comercial entre México, Estados Unidos y Canadá.</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*La Pensión para el Bienestar de Personas con Discapacidad se ha entregado a más de 815 mil beneficiarios, lo que representa un avance de 81% de la meta.</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En conferencia de prensa matutina, en Palacio Nacional, Ariadna Montiel, subsecretaria de Bienestar, detalló que, del total de apoyos, se entrega a 372,588 mujeres y 443,295 hombres.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*En México hay 7.7 millones de personas que viven con alguna discapacidad. La cifra representa 6.7% del total de la población mayor de cinco años.</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En el "Día Internacional de las Personas con Discapacidad", el INEGI informó que 51 de cada 100 adultos mayores, se encuentran en esa condición, las mujeres, de 45 a más de 85 años de edad, concentran la mayor proporción.</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Pleno de la Cámara de Diputados aprobó reformas a la Ley General para la Inclusión de las Personas con Discapacidad.</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Las reformas obligan a que los espacios públicos y privados de uso general, como los de hospitales, escuelas, parques, bancos, medios de transporte y centros laborales, sean modificados en su infraestructura, a fin de garantizar la movilidad de este sector de la población.</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El dictamen, ya avalado por los diputados, fue turnado al Senado para sus efectos constitucionales.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*En México 25 de cada 100 personas con discapacidad a partir de los 12 años, han sido víctimas de discriminación al menos una vez al año.</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Esto se puso de manifiesto en la presentación de la Encuesta Nacional sobre Discriminación 2017, cuyos resultados arrojaron también que en los programas sociales hay discriminación que se replica en el ámbito laboral.</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Pleno de la Cámara de Diputados condenó el asesinato de Abril Pérez Sagaón, ocurrido hace una semana, y pidió investigar y, en su caso, sancionar, inhabilitar y destituir al juez Federico Mosco González y al magistrado Héctor Jiménez López, si cometieron irregularidades en su intervención en el caso.</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El exhorto, propuesto por la Junta de Coordinación Política de la Cámara baja, fue dirigido al Tribunal Superior de Justicia de la Ciudad de México, a la Procuraduría de Justicia local, al Consejo de la Judicatura capitalino y a la Comisión Nacional de los Derechos Humanos (CNDH).</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*Respecto al caso Abril Pérez, la secretaria de Gobernación, Olga Sánchez Cordero, calificó como fatal la actuación del juez Federico Mosco al reclasificar el delito de tentativa de homicidio por violencia intrafamiliar.</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Agregó que el Gobierno Federal está muy pendiente de los jueces que no han tenido un buen desempeño.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lastRenderedPageBreak/>
        <w:t>*Olga Sánchez Cordero, titular de Gobernación, puso en tela de juicio la actitud de algunos gobernadores que responsabilizan al Gobierno Federal por la inseguridad que se da en sus entidades.</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Dudó de los métodos y formas que usan estos mandatarios para combatir la delincuencia e informó que el Presidente López Obrador dará a conocer una lista de los gobernadores que no han cumplido y que ni siquiera se interesan en el tema.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problema de la inseguridad es uno de los principales retos de la presente administración, reconoció el secretario de Seguridad y Protección Ciudadana, Alfonso Durazo, quien confió en que pronto se resolverá.</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Dijo que la inseguridad es producto de un larguísimo proceso social, incluso histórico, que no se puede revertir de la noche a la mañana. Sin embargo, aseveró que se trabaja día con día para pacificar al país.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*Marío N., El Mayo y Manuel N., El H, detenidos por la Fiscalía General de la República (FGR) como presuntos partícipes de la masacre de nueve integrantes de la familia LeBarón, no figuran dentro de la estructura del grupo criminal La Línea en Chihuahua, aseguró el fiscal general de ese estado César Augusto Peniche.</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*Adrián LeBarón, miembro de la familia agraviada en Chihuahua, afirmó que la justicia no puede ser selectiva. Dijo que cualquier crimen que se cometa en México, debe recibir la misma atención y movilización.</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Y durante un encuentro con senadores, otro de los miembros de esta familia, Julián LeBarón, llamó a legisladores y ciudadanos a dejar de lado la apatía y la indiferencia ante los ataques de la delincuencia.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*Menos de la mitad de la población mexicana se ha vacunado en la presente temporada de influenza, reportó el secretario de Salud, Jorge Alcocer, quien dijo que está garantizado el abasto de las vacunas en todo el territorio nacional.</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Luego de inaugurar el Foro Nacional e Internacional para la Calidad de la Salud, el secretario Alcocer descartó cualquier situación de emergencia por la influenza.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*Inició la cuenta regresiva para el lanzamiento del nanosatélite mexicano AztechSat-1, dispositivo diseñado y construido por estudiantes e investigadores de la Universidad Popular Autónoma de Puebla, que será puesto en órbita gracias a una colaboración con la NASA y la Agencia Espacial Mexicana.</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El satélite será lanzado este miércoles 4 de diciembre a las 11:48 de la mañana, tiempo del centro de México, desde el centro de la NASA en Cabo Cañaveral Florida.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*Con el número 4 5 4 2 7, ganador del Premio Mayor de 21 millones de pesos, se coronó el evento dedicado a Álvaro Carrillo, compositor oaxaqueño que decía que él no lloraba, mejor componía y a través de las lágrimas de los corazones rotos que se identifican con sus temas, pues sanaba el alma. Sorteo organizado por la Lotería Nacional y el programa Memoria de México.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xml:space="preserve">*El presidente Donald Trump sí abusó de su poder al solicitar a Ucrania interferir en las elecciones de 2020, acción que socavó la seguridad de Estados Unidos, </w:t>
      </w:r>
      <w:r w:rsidRPr="00AD2393">
        <w:rPr>
          <w:rFonts w:ascii="Arial" w:eastAsia="Times New Roman" w:hAnsi="Arial" w:cs="Arial"/>
          <w:color w:val="222222"/>
          <w:sz w:val="24"/>
          <w:szCs w:val="24"/>
          <w:bdr w:val="none" w:sz="0" w:space="0" w:color="auto" w:frame="1"/>
          <w:lang w:eastAsia="es-MX"/>
        </w:rPr>
        <w:lastRenderedPageBreak/>
        <w:t>concluyó la investigación para un eventual juicio político al mandatario, que realizara el Comité de Inteligencia de la Cámara de Representantes.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RESUMEN DE NOTICIAS MATUTINO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RADIO CENTRO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ARISTEGUI NOTICIAS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04 DE DICIEMBRE DE 2019</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*A solicitud del ministro de la Suprema Corte de Justicia de la Nación, José Fernando Franco González Salas, el Tribunal Electoral del Poder Judicial de la Federación (TEPJF) emitió una opinión técnica sobre el Decreto 351, con el que se amplió el mandato del gobernador de Baja California, Jaime Bonilla Valdez. Por lo que respecta a la reforma publicada el 17 de octubre, el Tribunal determinó que es “inconstitucional”.</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*La Junta de Coordinación Política (Jucopo) del Senado frenó el debate en el pleno sobre la iniciativa con proyecto de decreto de las leyes Federal del Trabajo y del Seguro Social en materia de subcontrataciones, conocidas como “outsourcing”.</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De acuerdo con un oficio que remitió Ricardo Monreal Ávila, presidente de la Jucopo, los coordinadores parlamentarios llegaron a ese acuerdo por considerar a esa propuesta de más relevancia.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secretario de Relaciones Exteriores, Marcelo Ebrard, afirmó que cualquier cambio que soliciten los gobiernos de Estados Unidos y Canadá al Tratado Comercial entre los tres países, conocidos como T-MEC, deberá ser aprobado por el Senado de la República, llegó esta declaración después de la enmienda solicitada por Estados Unidos, el canciller explicó durante su comparecencia ante la Cámara alta que el T-MEC no se volverá a negociar desde cero.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coordinador de los diputados de Morena, Mario Delgado, afirmó que es inaceptable e innecesario que Estados Unidos busque supervisar la aplicación en México de la reforma laboral aprobada este año. Es que la reforma laboral en México se presentó como una de las condiciones del gobierno del presidente Donald Trump para el Congreso estadounidense aprueba el T-MEC una demanda, una exigencia -como decíamos- que rechaza el gobierno de México.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presidente Andrés Manuel López Obrador reiteró que no hará cambios en la estrategia implementada por su gobierno, para combatir la violencia e inseguridad en el país.</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Durante la conferencia matutina, señaló que no tomará esa decisión “porque lo que quieren es que regresemos al uso de la fuerza y apostar a las limpias, al exterminio, al ‘mátalos en caliente’”.</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*Julián LeBarón visitó el Senado de la República y ahí un hizo un llamado a los senadores a dejar a un lado las diferencias y sumar esfuerzos para combatir la inseguridad en México, tras el asesinato de 6 niños y tres mujeres de su familia en Bavispe, Sonora el 4 de noviembre pasado. LeBarón reclamó a los legisladores que han fallado en la protección de los ciudadanos.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lastRenderedPageBreak/>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gobierno de Coahuila informó que han detectado a diez presuntos implicados en los enfrentamientos del pasado sábado en el municipio de Villa Unión, entre agentes policiales y presuntos miembros del Cártel del Noroeste, de las 23 personas muertas reportadas hasta el momento 17 por un identificados como supuestos delincuentes, dos civiles armados y 4 policías estatales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*Con 56 votos a favor, cero en contra y cero abstenciones, el Pleno del Congreso de la Ciudad de México aprobó la Ley Olimpia, con la que se agudizan las sanciones penales contra quienes ejerzan violencia digital hacia las mujeres.</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El legislador Eduardo Santillán explicó que las reformas al Código Penal local y a la Ley de Acceso de las Mujeres a una Vida Libre de Violencia son resultado de un análisis de 12 iniciativas presentadas.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presidente de Uruguay, José Mujica, hizo un llamado a la unidad latinoamericana para hacer frente al capitalismo y a los poderes fácticos que los respaldan, durante su participación en el Encuentro Latinoamericano México ante los Extremismos, organizado por la Secretaría de Relaciones Exteriores, Mujica dijo que lazos culturales deben unir a los latinoamericanos, sin importar si sus gobiernos son de izquierda, derecha o centro.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Comité de Inteligencia de la Cámara de Representantes aprobó esta noche, por 13 votos contra nueve, el reporte publicado por el propio Comité que contiene la evidencia recolectada dentro del proceso de juicio político contra el presidente, Donald Trump.</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El reporte del Comité de Inteligencia concluye que el presidente Trump, de manera personal y actuando a través de agentes dentro y fuera del Estado, solicitó la interferencia de un gobierno extranjero, el de Ucrania, buscando beneficiar a su campaña por la reelección.</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gobierno interino de Bolivia presentó al Grupo Antiterrorista (GAT) de La Paz, un cuerpo especial integrado por 70 policías cuya misión es “desarticular células terroristas” que amenazan la seguridad de este país andino.</w:t>
      </w:r>
    </w:p>
    <w:p w:rsidR="00AF36DE" w:rsidRDefault="00AF36DE"/>
    <w:p w:rsidR="00AD2393" w:rsidRDefault="00AD2393"/>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SEGUNDO RESUMEN DE NOTICIAS MATUTINO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RADIO FÓRMULA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CIRO GÓMEZ LEYVA POR LA MAÑANA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04 DE DICIEMBRE DE 2019</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*Jugadores del Club América Sub-17 se burlaron de la coreografía de protesta Un Violador En Tu Camino. Tras las críticas, uno de los jugadores tuvo que ofrecer disculpas. El club ya analiza tomar medidas disciplinarias, informó a través de un comunicado.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lastRenderedPageBreak/>
        <w:t>*En su conferencia de prensa matutina, el presidente Andrés Manuel López Obrador pidió al Senado de la República que escuche a todos los sectores involucrados en el tema de outsourcing, luego de la iniciativa que planteó el senador Napoleón Gómez Urrutia para castigar esta práctica.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*Rubén Oseguera González, 'El Menchito', hijo de Nemesio Oseguera, líder del Cártel Jalisco Nueva Generación, sería entregado al gobierno de Estados Unidos, encabezado por Donald Trump, para bajar la tensión con el vecino país, afirma El Universal en su columna Bajo Reserva Exprés.</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En las áreas de seguridad contemplan la posibilidad de extraditarlo luego de que Donald Trump lanzara la amenaza de designar a los cárteles de la droga como grupos terroristas.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*Cerca de las 23:00 horas, Daniel Espíndola reportó la desaparición de su hermana Laura Karen Espíndola Fabián, quien, la última vez que se comunicó con su familia, viajaba a bordo de un taxi, que tomó en las inmediaciones de la estación del Metro General Anaya. </w:t>
      </w:r>
      <w:r w:rsidRPr="00AD2393">
        <w:rPr>
          <w:rFonts w:ascii="Arial" w:eastAsia="Times New Roman" w:hAnsi="Arial" w:cs="Arial"/>
          <w:color w:val="222222"/>
          <w:sz w:val="24"/>
          <w:szCs w:val="24"/>
          <w:lang w:eastAsia="es-MX"/>
        </w:rPr>
        <w:t>Tras la lamentable noticia, Claudia Sheinbaum, Jefa de Gobierno de la Ciudad de México, informó que esta “muy pendiente y atenta” al caso. Además, subrayó, “estamos cuidando y aplicando todos los protocolos para estos casos”.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*En conferencia de prensa, Andrés Manuel López Obrador, abordó sobre la reunión que tuvo el lunes con integrantes de la familia LeBarón y Langford. Señaló que hablaron como amigos y destacó que son buenas personas, y lo único que buscan es justicia tras el asesinato de nueve familiares.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*La investigación de los demócratas para abrir un juicio político contra el presidente, Donald Trump, superó un obstáculo con la aprobación de un informe que servirá como base para su probable imputación en el Congreso.</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El informe, elaborado tras más de dos meses de investigación por el Comité de Inteligencia de la Cámara Baja, que ha liderado hasta la fecha las pesquisas contra Trump, quedó aprobado con 13 votos a favor (todos demócratas) y 9 en contra (todos republicanos).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*Un vídeo publicado en internet muestra a varios líderes de la OTAN, entre ellos los primeros ministros británico y canadiense junto al presidente de Francia, aparentemente burlándose del estilo poco ortodoxo del presidente de Estados Unidos, Donald Trump, durante una recepción anoche en el palacio de Buckingham.</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Una grabación de la velada ofrecida por Isabel II atribuida al “pool” que capta las imágenes de los mandatarios difundida por el canal canadiense CBC puso en Twitter una versión editada y con subtítulos, que ha sido visualizada ya por más de ocho millones de personas.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SEGUNDO RESUMEN DE NOTICIAS MATUTINO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RADIO CENTRO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ARISTEGUI NOTICIAS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04 DE DICIEMBRE DE 2019</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xml:space="preserve">*Sección Dinero. Enrique Galván Ochoa explica que muchas personas no recibirán aguinaldo al estar contratadas vía "outsourcing", el cual es un esquema usado </w:t>
      </w:r>
      <w:r w:rsidRPr="00AD2393">
        <w:rPr>
          <w:rFonts w:ascii="Arial" w:eastAsia="Times New Roman" w:hAnsi="Arial" w:cs="Arial"/>
          <w:color w:val="222222"/>
          <w:sz w:val="24"/>
          <w:szCs w:val="24"/>
          <w:bdr w:val="none" w:sz="0" w:space="0" w:color="auto" w:frame="1"/>
          <w:lang w:eastAsia="es-MX"/>
        </w:rPr>
        <w:lastRenderedPageBreak/>
        <w:t>frecuentemente para evadir el pago de impuestos o quedarse con el impuesto retenido a los trabajadores.</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El analista señala que el dictamen del outsourcing fue mandado a la congeladora porque el coordinador de la fracción morenista, Ricardo Monreal, decidió que el dictamen ya aprobado en comisiones, no pasará a votación del Pleno.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*Sección En Línea desde Washington. El periodista Jesús Esquivel señala que el Comité de Inteligencia aprobó el día de ayer su reporte con los argumentos que ahora tienen su Poder Judicial de la Cámara de Representantes para formular los cargos en contra del presidente de los Estados Unidos, Donald Trump, y que éste sea sometido a un juicio político.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presidente Andrés Manuel López Obrador pidió al Senado de la República que escuche a todos los sectores involucrados en el tema de outsourcing y señaló que el Ejecutivo no tiene una figura definida al respecto.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*Ayer el Senado de la República en su sesión plenaria guardó un minuto de silencio por el asesinato de Abril Pérez Sagaón, quien en enero de 2019 había sido agredida físicamente por su ex esposo y había denunciado violencia familiar ya durante varios años.</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El senador de Morena, Martí Batres, fue quien solicitó al pleno pronunciarse sobre este cruel asesinato y guardar el minuto de silencio. En ese marco, senadores de distintos partidos políticos, como la panista Xóchitl Gálvez, condenaron este crimen perpetrado la semana pasada y exigieron que se haga justicia, responsabilizaron al juez Federico Mosco que habría liberado a su ex marido.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presidente de México, Andrés Manuel López Obrador, señaló que su administración no permitirá ningún operativo como el llamado 'Rápido y furioso' en el que agentes estadounidenses otorgaron armas a los cárteles de la droga mexicanos en 2010.</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SEGUNDO RESUMEN DE NOTICIAS MATUTINO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MVS RADIO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MVS NOTICIAS –LUIS CÁRDENAS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04 DE DICIEMBRE DE 2019</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Tribunal Electoral del Poder Judicial de la Federación consideró que la reforma aprobada por el Congreso de Baja California que permite ampliar de dos a cinco años el mandato de Jaime Bonilla como gobernador es inconstitucional. A través de una opinión solicitada por la Suprema Corte de Justicia de la Nación (SCJN), los siete magistrados coincidieron en que la modificación realizada a la Constitución del Estado se aparta de la "regularidad constitucional".</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*Alejandro Encinas Rodríguez, subsecretario de Derechos Humanos de la Secretaría de Gobernación, dijo que en el proceso que se le sigue a la ex secretaria de Desarrollo Social, Rosario Robles, no debe haber duda o incertidumbre, motivo por el cual el fiscal general de la República, Alejandro Gertz Manero, debe hacer una revisión profunda del caso.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lastRenderedPageBreak/>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*En la Cámara de Diputados, algunos integrantes de la bancada del Movimiento de Regeneración Nacional y aliados siguen organizándose para hacer “coperacha” y donar 500 pesos mensuales a la manutención del expresidente de Bolivia, Evo Morales, durante su estancia en México, confirmó el coordinador de la fracción mayoritaria, Mario Delgado. El legislador dijo desconocer cuántos de sus compañeros en San Lázaro participarán en esa acción, pero confirmó que el propósito sigue firme y en lo personal, él hará la aportación mensual referida.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*En entrevista Napoleón Gómez Urrutia, presidente de la Comisión de Trabajo en el Senado de la República, habla de la reforma contra el outsourcing. “Es una iniciativa de reforma para regular de forma más estricta y poner bajo control el outsourcing. Al usar facturas falsas, lo que hacen es evadir al Fisco”.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*En entrevista Lorenzo Roel, presidente de la Comisión Laboral del Consejo Coordinador Empresarial, habló de la reforma contra el outsourcing. “La preocupación es que esta figura, que no sólo se usa en México sino en el mundo, con esta iniciativa de reforma se prohíba y termine considerándose como delito”, dijo Roel.</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*Estefanía Hernández, sobrina de Héctor Mario Hernández Herrera, a quien identificaron como “El Mayo”, y de Luis Manuel, presuntos implicados en la masacre de los LeBaron en el municipio de Bavispe, Sonora, en los límites con Chihuahua, informó esta noche que enviados del fiscal general se dirigen a Janos para invitarlos a trasladarse a la ciudad de Chihuahua para sostener una reunión con el fiscal.</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secretario de la Defensa Nacional, el general Luis Cresencio Sandoval, informó este miércoles sobre la destrucción de armamento en 26 estados del país. Durante la conferencia de prensa del Presidente Andrés Manuel López Obrador, el general indicó que todas las armas que puso a disposición la Fiscalía General de la República tras su aseguramiento, serán destruidas. Detalló que las 19 mil 919 armas aseguradas fueron destruidas en estaciones militares y plazas públicas.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SEGUNDO RESUMEN DE NOTICIAS MATUTINO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GRUPO FÓRMULA 103.3 FM</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EN LOS TIEMPOS DE LA RADIO - ÓSCAR MARIO BETETA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04 DE DICIEMBRE DE 2019</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*Respecto al caso de Abril Pérez, la secretaria de Gobernación, Olga Sánchez Cordero, calificó como fatal la actuación del juez Federico Mosco al reclasificar el delito de tentativa de homicidio por violencia intrafamiliar.</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*A través de redes sociales se difundió un video donde aparecen algunos jugadores del América sub 17 haciendo una parodia del performance ‘un violador en tu camino’, el video muestra alrededor de 6 jugadores en los vestidores bailando entre risas, el Club América reprobó lo sucedido e informó que tomarán medidas disciplinarias.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lastRenderedPageBreak/>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*Los diputados de la Ciudad de México aprobaron la reforma para castigar con pena de 4 a 6 años de prisión a quien comparta imágenes íntimas con contenido sexual de otra persona sin su consentimiento, iniciativa conocida como Ley Olimpia.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*A través de una carta, Rosario Robles, pidió al fiscal general de la República, Alejandro Gertz Manero, que se ratifiquen las pruebas que la mantienen en prisión, pues aseguró que todas fueron fabricadas, garantizó que si la fiscalía demuestra que sus pruebas son realmente verdaderas, ella es capaz de declararse culpable.</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subsecretario de Gobernación, Alejandro Encinas, dijo que en el proceso que se le sigue a la ex secretaria de Desarrollo Social no debe haber duda o incertidumbre, motivo por el cual, el fiscal debe revisar el caso.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*En su primer mensaje como consejero de la Judicatura Federal, Bernardo Bátiz, afirmó que debe haber valor en el Poder Judicial para seguir cumpliendo con el mandato del pueblo en las elecciones de 2018.</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*Luego de 20 años de resolver controversias constitucionales que interponen municipios, gobiernos estatales y el Gobierno Federal por reclamos de incumplimiento de convenios fiscales, la Suprema Corte de Justicia de la Nación determinó no seguirlo haciendo, ahora sólo revisará los casos donde sólo se reclamen cuestiones de constitucionalidad.</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secretario de Educación Pública, Esteban Moctezuma, dijo que los resultados de la prueba PISA darán los elementos para tomar decisiones que ayuden a mejorar la educación.</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*Jorge Alcocer, secretario de Salud, señaló que en avance en la aplicación de la vacuna contra la influenza en el país está por debajo de lo esperado, debido a que la gente no ha acudido a vacunarse.</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*La Junta de Coordinación Política del Senado, determinó congelar el dictamen en contra del outsourcing, que incluye modificaciones a la Ley Federal del Trabajo para frenar la subcontratacion de personas por terceros.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*La Asociación Mexicana de Instituciones de Seguros informó que del 1 de enero al 31 de octubre de este año, fueron robados 86781 autos.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Banco de México dio a conocer que al 29 de noviembre, el saldo de las reservas internacionales del país es de 180 mil 597 millones de dólares.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presidente Donald Trump aseguró que los esfuerzos para resolver la disputa comercial entre Estados Unidos y China pueden esperar hasta su reelección en las presidenciales de noviembre del próximo año.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lastRenderedPageBreak/>
        <w:t>*El informe final de la investigación realizada por la Cámara de Representantes de los Estados Unidos concluyó, que hay pruebas abrumadoras de que el presidente Donald Trump abusó de su poder al solicitar a Ucrania interferir en las elecciones de 2020.</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*Un informe de 300 páginas hecho público este martes, asienta que el 25 de julio pasado en una conversación telefónica Trump pidió al presidente ucraniano, Volodímir Zelenski, investigar al demócrata Joseph Biden.</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*Desde Londres, el presidente de los Estados Unidos insistió en que la investigación fomentada por los demócratas es una farsa con fines políticos y descalificó al presidente del Comité de Inteligencia de la Cámara, Adam Schiff.</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*Durante la cumbre del 70 aniversario de la OTAN, Donald Trump calificó como insultantes las críticas realizadas por el presidente francés Emmanuel Macron al afirmar que la organización está en muerte cerebral.</w:t>
      </w:r>
    </w:p>
    <w:p w:rsidR="00AD2393" w:rsidRDefault="00AD2393" w:rsidP="00AD2393">
      <w:pPr>
        <w:shd w:val="clear" w:color="auto" w:fill="FFFFFF"/>
        <w:spacing w:after="0" w:line="224" w:lineRule="atLeast"/>
        <w:jc w:val="both"/>
        <w:rPr>
          <w:rFonts w:ascii="Arial" w:eastAsia="Times New Roman" w:hAnsi="Arial" w:cs="Arial"/>
          <w:color w:val="222222"/>
          <w:sz w:val="24"/>
          <w:szCs w:val="24"/>
          <w:bdr w:val="none" w:sz="0" w:space="0" w:color="auto" w:frame="1"/>
          <w:lang w:eastAsia="es-MX"/>
        </w:rPr>
      </w:pPr>
    </w:p>
    <w:p w:rsidR="00AD2393" w:rsidRDefault="00AD2393" w:rsidP="00AD2393">
      <w:pPr>
        <w:shd w:val="clear" w:color="auto" w:fill="FFFFFF"/>
        <w:spacing w:after="0" w:line="224" w:lineRule="atLeast"/>
        <w:jc w:val="both"/>
        <w:rPr>
          <w:rFonts w:ascii="Arial" w:eastAsia="Times New Roman" w:hAnsi="Arial" w:cs="Arial"/>
          <w:color w:val="222222"/>
          <w:sz w:val="24"/>
          <w:szCs w:val="24"/>
          <w:bdr w:val="none" w:sz="0" w:space="0" w:color="auto" w:frame="1"/>
          <w:lang w:eastAsia="es-MX"/>
        </w:rPr>
      </w:pP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RESUMEN DE NOTICIAS VESPERTINO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RADIO FÓRMULA 103.3 FM</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LÓPEZ DÓRIGA-JOAQUÍN LÓPEZ DÓRIGA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04 DE DICIEMBRE DE 2019</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presidente Andrés Manuel López Obrador evitó fijar una postura sobre la iniciativa de ley que elimina la subcontratación y sugirió a los senadores que abran un proceso de consultas. Dijo que otra muestra de que no hay línea del Ejecutivo a los otros poderes es la opinión emitida por el Tribunal Electoral, que consideró inconstitucional, la llamada “Ley Bonilla”, punto de vista que respeta.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*A pesar de que el gobierno federal pregona con la bandera de combate a la corrupción y de la impunidad, el sector empresarial, a través de Data Coparmex, dio a conocer que de acuerdo con su reporte uno de cada tres negocios ha sido víctima de actos de corrupción, por lo que señaló que se requiere más de dos o tres actos espectaculares, el gobierno federal, para poder inhibir los actos de corrupción en nuestro país.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dirigente de la Asociación Nacional de Alcaldes, Enrique Vargas del Villar, pidió una reunión formal con el presidente Andrés Manuel López Obrador, para buscar una coordinación eficaz en materia de seguridad pública, ya que los recursos aprobados en el Presupuesto 2020 no son suficientes para garantizar la protección de la ciudadanía.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*Ante el recrudecimiento de la violencia en Nuevo Laredo, la Guardia Nacional reforzará los patrullajes con elementos que ya se encuentran asignados a Tamaulipas, la ciudad que en las últimas semanas ha sido escenario de múltiples enfrentamientos y de ataques hacia las fuerzas del orden público, ahora es catalogada como prioridad para el gobierno de México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lastRenderedPageBreak/>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*Informe de los demócratas del Comité de Investigación hacia una posible destitución del presidente Donald Trump, concluye que el presidente no solamente abusó de su poder como presidente de la unión americana, sino que también quiso sobornar a los ucranianos para poder obtener información en contra de Joe Biden. Hoy comienzan las audiencias en el Comité Judicial, el último paso rumbo a un juicio de destitución en contra de Donald Trump.</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hermano de Karen reportó en redes sociales que él y su familia perdió el contacto con la joven luego de que esta abordara un taxi cerca del Metro General Anaya y describiera como “sospechoso y grosero” al conductor del transporte público. Daniel Espíndola detalló en Twitter que Karen regresó a su casa, pero “no en las mejores condiciones”, por lo que seguirán las investigaciones.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*Este miércoles se dio a conocer que un grupo armado ingresó a un anexo en la colonia San Juan de Retana, de Irapuato, Guanajuato. De acuerdo con el secretario de Seguridad Pública de Irapuato, Pedro Cortés, el grupo ingresó aproximadamente las 03:30 h al lugar y se llevó a varias personas recluidas, sin que determinara el número.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secretario de Relaciones Exteriores, Marcelo Ebrard, confirmó que el próximo jueves llegará a México William Barr, el fiscal general de Estados Unidos, con el objetivo de avanzar en la cooperación bilateral en materia de seguridad. “Les informo que mañana recibiremos al Fiscal General de los Estados Unidos, William Barr, para avanzar en la cooperación bilateral por la seguridad. Sostendrá encuentros con el C Presidente de la República, el Fiscal General, Secretario de Seguridad y Relaciones Exteriores”, señaló Ebrard Casaubón en Twitter.</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presidente de Estados Unidos, Donald Trump, canceló este miércoles la rueda de prensa final de la cumbre de la OTAN tras una nueva polémica, al calificar de ‘falso’ al primer ministro de Canadá, Justin Trudeau, después de que este apareciese en un video burlándose de él junto a otros líderes aliados.</w:t>
      </w:r>
    </w:p>
    <w:p w:rsidR="00AD2393" w:rsidRPr="00AD2393" w:rsidRDefault="00AD2393" w:rsidP="00AD2393">
      <w:pPr>
        <w:shd w:val="clear" w:color="auto" w:fill="FFFFFF"/>
        <w:spacing w:after="0" w:line="240" w:lineRule="auto"/>
        <w:jc w:val="both"/>
        <w:rPr>
          <w:rFonts w:ascii="Arial" w:eastAsia="Times New Roman" w:hAnsi="Arial" w:cs="Arial"/>
          <w:color w:val="222222"/>
          <w:sz w:val="24"/>
          <w:szCs w:val="24"/>
          <w:lang w:eastAsia="es-MX"/>
        </w:rPr>
      </w:pPr>
      <w:r w:rsidRPr="00AD2393">
        <w:rPr>
          <w:rFonts w:ascii="Arial" w:eastAsia="Times New Roman" w:hAnsi="Arial" w:cs="Arial"/>
          <w:color w:val="201F1E"/>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RESUMEN DE NOTICIAS VESPERTINO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EXCÉLSIOR TV</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EXCÉLSIOR INFORMA CON MARTÍN ESPINOSA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04 DE DICIEMBRE DE 2019</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*Adrián y Julián LeBarón acudieron a una reunión con senadores de la República para expresar la necesidad de que las autoridades trabajen en la investigación de la tragedia que afectó a su familia, la cual no debe ser ignorada y no solo la de ellos sino la de los mexicanos en general.</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Sobre los presuntos detenidos por la masacre, los LeBarón señalaron que le darán el beneficio de la duda a las autoridades para que lleven la investigación a buen término.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xml:space="preserve">*La secretaria de Gobernación, Olga Sánchez Cordero, aseguró que la Fiscalía General de la República atrajo por completo el caso de la masacre de los nueve </w:t>
      </w:r>
      <w:r w:rsidRPr="00AD2393">
        <w:rPr>
          <w:rFonts w:ascii="Arial" w:eastAsia="Times New Roman" w:hAnsi="Arial" w:cs="Arial"/>
          <w:color w:val="222222"/>
          <w:sz w:val="24"/>
          <w:szCs w:val="24"/>
          <w:bdr w:val="none" w:sz="0" w:space="0" w:color="auto" w:frame="1"/>
          <w:lang w:eastAsia="es-MX"/>
        </w:rPr>
        <w:lastRenderedPageBreak/>
        <w:t>integrantes de la familia LeBarón, ocurrida hace casi un mes, el 4 de noviembre en Bavispe, Sonora.</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En conferencia de prensa, reveló que ayer durante el encuentro que sostuvo el presidente Andrés Manuel López Obrador y el gabinete de seguridad con la familia LeBarón se les informó de la decisión asumida por el titular de la FGR, Alejandro Gertz de seguir en el orden federal esta investigación.</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*Familiares y habitantes del municipio de Janos, Chihuahua, bloquearon por segunda noche consecutiva una vía de esa comunidad para exigir la liberación de dos de los tres detenidos el domingo pasado y que las autoridades ligan con la masacre de 9 integrantes de la comunidad LeBarón.</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De acuerdo con los manifestantes, los aprehendidos, identificados como los hermanos Hernández, son “chivos expiatorios” y antes de su detención les fue sembrada droga.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*Los recursos que se destinan para emergencias y desastres registraron un descenso respecto al año pasado, debido a que el programa de Protección Civil está sujeto a las mismas reglas de austeridad de todo el gasto gubernamental, destacó el secretario de Seguridad y Protección Ciudadana, Alfonso Durazo Montaño.</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Dijo que para eventos de Protección Civil, en 2018 se destinaron 13 mil 37 millones de pesos, mientras que a la fecha van mil 70 millones, lo que “habla de la eficiencia con la que se ejerció el gasto, pero también de la honestidad con la que se ejerció”.</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w:t>
      </w:r>
      <w:r w:rsidRPr="00AD2393">
        <w:rPr>
          <w:rFonts w:ascii="Arial" w:eastAsia="Times New Roman" w:hAnsi="Arial" w:cs="Arial"/>
          <w:color w:val="222222"/>
          <w:sz w:val="24"/>
          <w:szCs w:val="24"/>
          <w:lang w:eastAsia="es-MX"/>
        </w:rPr>
        <w:t>L</w:t>
      </w:r>
      <w:r w:rsidRPr="00AD2393">
        <w:rPr>
          <w:rFonts w:ascii="Arial" w:eastAsia="Times New Roman" w:hAnsi="Arial" w:cs="Arial"/>
          <w:color w:val="222222"/>
          <w:sz w:val="24"/>
          <w:szCs w:val="24"/>
          <w:bdr w:val="none" w:sz="0" w:space="0" w:color="auto" w:frame="1"/>
          <w:lang w:eastAsia="es-MX"/>
        </w:rPr>
        <w:t>a tarde de este martes fue aprobada la llamada Ley Olimpia en el Congreso de la Ciudad de México.</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A través de un breve mensaje en la cuenta de Twitter se puede leer:</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Con 56 votos a favor, cero en contra y cero abstenciones, las y los diputados aprueban la #LeyOlimpia que sanciona #ViolenciaDigital en la CDMX.</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*La Secretaría de Seguridad Ciudadana de la Ciudad de México, encabezada por Omar García Harfuch, informó la localización de la joven Karen Espíndola, reportada como desaparecida la noche del martes, tras tomar un taxi.</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*Custodios del penal de Puente Grande, en Jalisco denunciaron ante la Comisión de Derechos Humanos de ese estado una serie de amenazas por parte de integrantes de grupos del crimen organizado que ahí se encuentran presos por lo que, dijeron, temen por su integridad física y la de sus familiares.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*Cientos de personas se manifiestan este miércoles contra el gobierno de Iván Duque en Colombia, que afronta una ola de descontento que suma catorce días de protestas en medio de infructuosas negociaciones con los promotores del llamado paro nacional.</w:t>
      </w:r>
      <w:r w:rsidRPr="00AD2393">
        <w:rPr>
          <w:rFonts w:ascii="Arial" w:eastAsia="Times New Roman" w:hAnsi="Arial" w:cs="Arial"/>
          <w:color w:val="222222"/>
          <w:sz w:val="24"/>
          <w:szCs w:val="24"/>
          <w:lang w:eastAsia="es-MX"/>
        </w:rPr>
        <w:t> </w:t>
      </w:r>
      <w:r w:rsidRPr="00AD2393">
        <w:rPr>
          <w:rFonts w:ascii="Arial" w:eastAsia="Times New Roman" w:hAnsi="Arial" w:cs="Arial"/>
          <w:color w:val="222222"/>
          <w:sz w:val="24"/>
          <w:szCs w:val="24"/>
          <w:bdr w:val="none" w:sz="0" w:space="0" w:color="auto" w:frame="1"/>
          <w:lang w:eastAsia="es-MX"/>
        </w:rPr>
        <w:t>Los líderes de la movilización pretenden aumentar la presión a través de la tercera huelga desde el llamado "gran paro nacional" del 21 de noviembre convocado contra el gobierno de derecha que se instaló hace 16 meses.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RESUMEN DE NOTICIAS VESPERTINO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MVS RADIO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LA MESA PARA TODOS –MANUEL LÓPEZ SAN MARTIN</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04 DE DICIEMBRE DE 2019</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lastRenderedPageBreak/>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*A casi 14 horas de haber sido reportada como desaparecida, la joven Karen Espíndola ya se encuentra en la casa de sus padres, ubicada en la colonia Villa Coapa, confirmaron fuentes policiales. Hubo una intensa búsqueda realizada por elementos de la Subsecretaría de Operación Policial de la Secretaría de Seguridad Ciudadana.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*Donald Trump acusó el miércoles al primer ministro canadiense Justin Trudeau de tener "dos caras", tras ser descubierto por las cámaras de televisión aparentemente riéndose del presidente estadounidense junto a otros líderes durante una recepción al margen de la cumbre de la OTAN.</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Congreso capitalino aprobó este miércoles la “Ley Olimpia”, con la cual se castigará con cárcel conductas como la difusión de imágenes sexuales de una persona sin su consentimiento, el acoso sexual por internet, los ‘arrimones’ y el tomar videos o fotografías de alguien en espacios públicos sin su autorización. Estos actos tendrán penas de tres hasta 12 años de prisión, según el delito.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Presidente Andrés Manuel López Obrador se dijo respetuoso de la decisión del Tribunal Electoral del Poder Judicial de la Federación de declarar inconstitucional la reforma aprobada por el Congreso de Baja California que permite ampliar el mandato de dos a cinco años de Jaime Bonilla como gobernador. "Quiero decir que respetamos la decisión el día de ayer, declarando inconstitucional la reforma que se hizo en el Congreso local de Baja California, el Tribunal Electoral, a petición de la Suprema Corte de Justicia de la Nación.</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*En entrevista Francisco Burgoa, profesor de Derecho Constitucional de la UNAM, habló del fallo del TEPJF sobre la Ley Bonilla. “En el TEPJF, siete magistrados determinaron que existe una violación a la Constitución. Hay elementos para declarar invalidez de la Ley Bonilla”, afirmó Burgoa. “Jaime Bonilla tiene sus propias aspiraciones, pero no puede pensar en lo que va en contra de la Constitución”, indicó el profesor de Derecho constitucional de la UNAM.</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*Las tres contendientes para ocupar el lugar que dejó Eduardo Medina Mora en la Suprema Corte de Justicia de la Nación, comparecen en comisiones del Senado de la República. La primera es presentarse al frente de la Comisión de Justicia, es la subsecretaria de Gobernación, Diana Álvarez Maury, quien defiende ya el espacio que quiere ocupar. También comparecerán Ana Laura Magaloni y Ana Margarita Ríos-Farjat.</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xml:space="preserve">*Tras el fallecimiento de Ana Daniela Vega, estudiante de la Universidad de Guanajuato, la máxima casa de estudios compartió a través de un comunicado de prensa que algunas sedes permanecerán cerradas, esto debido a manifestaciones en distintos campus. La mañana del presente miércoles varios estudiantes y civiles se manifiestan a las afueras de distintos campus de la Universidad de Guanajuato, por lo que autoridades tomaron la decisión de mantener cerradas las sedes en </w:t>
      </w:r>
      <w:r w:rsidRPr="00AD2393">
        <w:rPr>
          <w:rFonts w:ascii="Arial" w:eastAsia="Times New Roman" w:hAnsi="Arial" w:cs="Arial"/>
          <w:color w:val="222222"/>
          <w:sz w:val="24"/>
          <w:szCs w:val="24"/>
          <w:bdr w:val="none" w:sz="0" w:space="0" w:color="auto" w:frame="1"/>
          <w:lang w:eastAsia="es-MX"/>
        </w:rPr>
        <w:lastRenderedPageBreak/>
        <w:t>donde se llevan a cabo dichas protestas, esto con el objetivo de evitar cualquier tipo de contingencia.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RESUMEN DE NOTICIAS VESPERTINO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GRUPO W RADIO 96.9 FM</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ASÍ LAS COSAS – CARLOS LORET DE MOLA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04 DE DICIEMBRE DE 2019</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*De acuerdo con datos del Inegi, durante noviembre se vendieron en México 124 mil 797 vehículos ligeros, lo cual representa el segundo incremento mensual aunque representa una caída en términos anuales de 6.96%, si se compara contra noviembre del año pasado, mientras que en el acumulado de los primeros once meses del año también hay una disminución que es la más baja desde 2015.</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*Standard &amp; Poor’s recortó su expectativa de crecimiento para el 2020 de 1.3% a 1%, debido a la incertidumbre del papel que va a tener el presidente respecto a la iniciativa privada.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*De acuerdo con datos publicados por el Inegi, el daño ambiental producido durante 2018 al país, fue de 4.3% del Producto Interno Bruto, lo que representa un billón 019 mil 751 millones de pesos, que fue el costo de la destrucción del medio ambiente si le pone un valor.</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*El INEGI consideró que la contaminación atmosférica es la que acumula gran parte del deterioro ambiental y es el sector de transportes, correos y almacenamiento, los que más contribuyen a la contaminación.</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*En Washington, al salir de las negociaciones de este día del T-MEC, el subsecretario de la Secretaría de Relaciones Exteriores, Jesús Seade, dijo que hay al menos dos cuestiones duras que resolver para la ratificación de este tratado y que será precisamente un muy buen acuerdo.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*A través de su cuenta de Twitter, el canciller Marcelo Ebrard, informó que mañana se va a reunir con el fiscal general de los Estados Unidos, William Barr, para avanzar en la cooperación bilateral por la seguridad, sostendrán un encuentro también con el presidente de la República, el fiscal general Alejandro Gertz Manero, el secretario de Seguridad y Protección Ciudadana, Alfonso Durazo.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*Carlos Daza Gómez, Fernando Vázquez Herrera y la procuradora Ernestina Godoy Ramos, conforman la terna para encabezar la Fiscalía General de Justicia de la Ciudad de México.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*La joven Karen Espíndola regresó a su casa después de varias horas de ser buscada tras su desaparición anoche cuando tomó un taxi afuera del metro General Anaya, a través de un vídeo se confirmó que ya está en su casa.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lastRenderedPageBreak/>
        <w:t>*También se hizo viral “Te buscamos Daniela” joven que fue localizada también este día y ya está con su familia, Daniela Abigail González había desaparecido en Toluca en el Estado de México hace un par de días.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*Hoy se confirmó el hallazgo del cuerpo de una joven llamada Cinthia Gabriela Moreno de 25 años, en la cajuela de un taxi de Toluca abandonado en la alcaldía Iztacalco, la joven fue reportada como desaparecida el pasado 30 de noviembre, confirmó la fiscalía del Estado de México.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bdr w:val="none" w:sz="0" w:space="0" w:color="auto" w:frame="1"/>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RESUMEN DE NOTICIAS VESPERTINO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MILENIO TV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MILENIO NOTICIAS CON CLAUDIA OVALLE</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bdr w:val="none" w:sz="0" w:space="0" w:color="auto" w:frame="1"/>
          <w:lang w:eastAsia="es-MX"/>
        </w:rPr>
        <w:t>04 DE NOVIEMBRE DE 2019</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*En la Ciudad de México, en su tercer evento de esta mañana familiares de personas desaparecidas han llegado al Hemiciclo a Juárez después de estar desde muy temprano en la puerta central de Palacio Nacional y posteriormente por la puerta uno de la calle de Moneda, búsqueda nacional en vida de personas desaparecidas que tendrá jornadas largas y diferentes actividades a lo largo de esta semana para que el gobierno federal active los protocolos de acompañamiento y seguridad a todas estas personas, familiares de desaparecidos.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*Fueron localizadas tres osamentas completas además de huesos, costillas de otro cuerpo y tres fragmentos de un cráneo, esto en un paraje en el ejido de Eduardo Neri. El hallazgo es parte del tercer día de búsqueda que realiza la asociación “Buscando Cuerpos en el País”. Peritos de la fiscalía de la republica resguardados por la policía federal y el ejército espera que el servicio médico forense inicie con las pruebas de identificación.</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*Integrantes de la familia LeBarón asistieron al Senado por invitación de algunos legisladores, ante ellos reclamaron la falta de atención al problema de inseguridad, Adrián LeBarón padre de una de las nueve víctimas que fallecieron en la masacre del cuatro de noviembre en los límites de entre Sonora y Chihuahua, presentó una propuesta a nombre de la familia la cual llamó MP “municipio Paz”, propuso al estado garantizar la seguridad en cada municipio de país.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*El presidente, Andrés Manuel López obrador, dijo que la reunión con la familia LeBarón se dio en un ambiente de respeto y de comprensión, adelanto que ellos decidirán en donde será el próximo encuentro.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*El Pleno del Senado devolvió a la Cámara de Diputados la minuta que amplía el catálogo de delitos por los que se puede juzgar al presidente, esto luego de una confrontación entre senadores y diputados de Morena, la banca de Morena en el Senado expresó que nuevamente les va a corregir la plana a los diputados, porque no está de acuerdo en eximir a los legisladores federales de perder el fuero por la comisión de un catálogo de delitos.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lastRenderedPageBreak/>
        <w:t>*Bernardo Bátiz rindió protesta como consejero de la judicatura federal, al tomar la palabra dijo que la gente está manifestando su hartazgo por la falta de oportunidades y la marginación que un sistema injusto, elitista, desigual y racista a provocado por decenas de años, dijo que el poder judicial tiene que ser más trasparente, cercano a la gente y muy firme en sus determinaciones.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*El presidente, Andrés Manuel López Obrador, se dijo de la decisión del tribunal electoral, respetamos la decisión que tomó la Suprema Corte de Justicia el día de ayer declarando inconstitucional la reforma que se hizo en el congreso local de Baja California”.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*El congreso de Baja California descartó la creación de una comisión especial, para investigar el pago de “moches” a dos exfuncionarios estáteles que solicitaron licencia al cargo, luego que fueron acusados de recibir moches a cambio de favores, la presidenta de la junta de coordinación política en el congreso de Baja California, Monserrat Caballero, aseguro que la administración el gobernador Jaime Bonilla Valdez, actuó de inmediato y lo hace a través de la secretaria de honestidad y la función pública.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*Mañana jueves las comisiones unidas de Justicia y Gobernación en la Cámara de Diputados discutirán y votarán el dictamen de la ley de amnistía con diversas modificaciones a la iniciativa presidencial entre las que destacan la creación de una comisión que integrará el ejecutivo federal y tendrá como fin coordinar la aplicación de esta legislación.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*El presidente, Andrés Manuel López obrador, anunció que el 14 y 15 de diciembre se realizará una nueva subasta en Los Pinos, donde también se entregará dinero confiscado, durante su conferencia, reiteró que el dinero obtenido por la venta de estos bienes se destinará a la construcción a la comunidad de La Yesca en Nayarit.</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lang w:eastAsia="es-MX"/>
        </w:rPr>
        <w:t>RESUMEN DE NOTICIAS VESPERTINO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lang w:eastAsia="es-MX"/>
        </w:rPr>
        <w:t>IMAGEN NOTICIAS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lang w:eastAsia="es-MX"/>
        </w:rPr>
        <w:t>IMAGEN NOTICIAS – YURIRIA SIERRA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b/>
          <w:bCs/>
          <w:i/>
          <w:iCs/>
          <w:color w:val="222222"/>
          <w:sz w:val="24"/>
          <w:szCs w:val="24"/>
          <w:lang w:eastAsia="es-MX"/>
        </w:rPr>
        <w:t>04 DE DICIEMBRE DE 2019</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*A casi 14 horas de haber sido reportada como desaparecida, la joven Karen Espíndola ya se encuentra en la casa de sus padres, ubicada en la colonia Villa Coapa, confirmaron fuentes policiales. Hubo una intensa búsqueda realizada por elementos de la Subsecretaría de Operación Policial de la Secretaría de Seguridad Ciudadana. En el domicilio se encuentra personal de la Policía de Investigación quien en breve entrevistará a la joven desaparecida desde las 9:00 de la noche de ayer en las inmediaciones del Metro General Anaya.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xml:space="preserve">*Con huellas de violencia, fue hallado el cuerpo de Cintya Gabriela Moreno Hernández, quien fue reportada como desaparecida desde el pasado 30 de noviembre, tras abordar un taxi. De acuerdo con los reportes, la joven de 25 años de edad, fue vista por última vez al salir de su domicilio en el municipio de San </w:t>
      </w:r>
      <w:r w:rsidRPr="00AD2393">
        <w:rPr>
          <w:rFonts w:ascii="Arial" w:eastAsia="Times New Roman" w:hAnsi="Arial" w:cs="Arial"/>
          <w:color w:val="222222"/>
          <w:sz w:val="24"/>
          <w:szCs w:val="24"/>
          <w:lang w:eastAsia="es-MX"/>
        </w:rPr>
        <w:lastRenderedPageBreak/>
        <w:t>Antonio la Isla, cerca de Toluca, Estado de México. Dos días después fue localizado el cadáver en la cajuela del vehículo que quedó abandonado en calles de la colonia Agrícola Pantitlán, alcaldía Iztacalco, en la Ciudad de México.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*Estudiantes de la Universidad de Guanajuato mantienen tomadas las instalaciones en protesta por el asesinato de una de su compañera Ana Daniela Vega. La joven, de 24 años de edad, fue encontrada sin vida en una habitación donde vivía en la capital de Guanajuato el pasado 30 de noviembre. Los estudiantes que mantienen tomadas las sedes fueron recibidos por autoridades de la universidad, pero rechazaron el diálogo y advirtieron que no levantarán la clausura en tanto no se presente el rector Luis Felipe Guerrero Agripino y les garanticen seguridad.</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*En noviembre de este año se vendieron 124 mil 797 vehículos ligeros en el mercado interno, lo que significó una caída de 6.95 por ciento respecto a igual mes del año pasado, informó el INEGI. Esta cifra representa la más baja desde 2015, cuando se vendieron 126 mil 750 unidades, señaló el organismo.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*La Junta de Coordinación Política del Senado de la República, determinó “congelar” el dictamen en contra del outsourcing, que incluye modificaciones a la Ley Federal del Trabajo para frenar la subcontratación de personas por terceros. La Jucopo envió una circular a la presidenta del Senado, Mónica Fernández Balboa, para que no sea llevada al Pleno para su primera lectura el dictamen respectivo. Ricardo Monreal señaló que el tema del outsourcing será llevado a formato de Parlamento Abierto, a fin de escuchar a los trabajadores y a las empresas del ramo.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*Después de que se frenó en el Senado la iniciativa con proyecto de decreto de las leyes Federal del Trabajo y del Seguro Social en materia de subcontrataciones, conocidas como “outsourcing”, el presidente Andrés Manuel López Obrador propuso que se realice una consulta para evitar diferencias. López Obrador aseguró que la decisión final de avanzar o no en los cambios legales dependerá de los senadores, pues el Poder Legislativo es autónomo, “que sean los senadores los que decidan de manera libre y confiar en ellos.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*Gustavo de Hoyos, presidente de la Coparmex, se congratuló por decisión en el Senado de posponer discusión sobre outsourcing.</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*Familiares de dos hombres detenidos por el caso LeBarón rechazaron que sus parientes sean los responsables de la masacre registrada el 4 de noviembre en los límites entre Sonora y Chihuahua. Aseguran que son chivos expiatorios.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*El Movimiento por Nuestros Desaparecidos en México realiza una protesta la mañana de este miércoles afuera de Palacio Nacional. Familiares de las victimas llegaron desde muy temprano a la zona centro y se colocaron en la calle Moneda, a un costado de la sede del Poder Ejecutivo Federal. Lucy López, organizadora de la protesta manifestó que tiene la esperanza de que su hija continúe con vida. “Yo creo que mi hija todavía está viva. Somos muchos familiares de todo el país, cada uno representamos a nuestros hijos”, señaló.</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lastRenderedPageBreak/>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*México tratará con fiscal de Estados Unidos el trasiego de armas. L a próxima semana el Procurador de los Estados Unidos, William Barr visitará México donde uno de los temas a tratar será el tráfico de armas entre ambos países, adelantó el presidente Andrés Manuel López Obrador. El titular del Ejecutivo estableció que lo que no se permitirá será otro operativo como el fallido “Rápido y Furioso”, que representó una violación a la soberanía de México, por ello, durante la actual administración no se permitirá que se ejecute algo similar.</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*Las bandas del crimen han utilizado lavadoras, televisiones, cilindros de gas, videocaseteras o cajas de chocolate en polvo y botellas de refresco para rellenarlos de armas, cartuchos y cargadores que pasan de manera ilegal a México de Estados Unidos a través de transporte de carga, detalló el titular de la Secretaría de la Defensa Nacional, Luis Cresencio Sandoval. Afirmó que se trata del principal modus operandi de los delincuentes que esta administración ha detectado sobre el traspaso de armas ilegales al país.</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*Andrés Manuel López Obrador dijo hoy respetar la resolución del Tribunal Electoral del Poder Judicial de la Federación de declarar inconstitucional la llamada “Ley Bonilla”, que amplía de dos a cinco años el periodo de gobierno en Baja California. Respetamos la decisión que tomó la Suprema Corte declarando inconstitucional la reforma que se hizo en el caso de Baja California. Ya dejamos claro con esto que no somos iguales”, refirió el mandatario durante su conferencia matutina.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*El gobernador de Baja California, Jaime Bonilla, dijo que respeta la decisión del Tribunal Electoral del Poder Judicial de la Federación que declara inconstitucional la ampliación de su mandato a cinco años, aunque señaló que esperará el fallo de la Suprema Corte de Justicia.</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*El Congreso de la Ciudad de México aprobó el paquete de reformas al Código Penal capitalino y a la Ley de Acceso de las Mujeres a una Vida Libre de Violencia para tipificar y castigar la violencia digital, propuesta conocida como “Ley Olimpia”. El dictamen recibió 56 votos a favor, cero en contra, cero abstenciones y ninguna reserva; se prevé que esta semana se publique en la Gaceta Oficial de la Ciudad de México.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*El Senado inició las comparecencias de las tres candidatas propuestas por el presidente Andrés Manuel López Obrador para ocupar el cargo de ministra de la Suprema Corte de Justicia de la Nación. El primer turno corresponde a la subsecretaria de Gobernación, Diana Álvarez Maury, quien aseguró que no tiene ningún vínculo de amistad o parentesco que pudiera afectar la independencia de su función, en caso de ocupar el cargo de ministra de la Corte.</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r w:rsidRPr="00AD2393">
        <w:rPr>
          <w:rFonts w:ascii="Arial" w:eastAsia="Times New Roman" w:hAnsi="Arial" w:cs="Arial"/>
          <w:color w:val="222222"/>
          <w:sz w:val="24"/>
          <w:szCs w:val="24"/>
          <w:lang w:eastAsia="es-MX"/>
        </w:rPr>
        <w:t xml:space="preserve">*Definen terna para encabezar la Fiscalía de la Ciudad de México. Carlos Juan Manuel Daza Gómez, Ernestina Godoy Ramos y Fernando Vázquez Herrera, integran la terna de aspirantes para ser Fiscal General de Justicia de la Ciudad de México. Claudia Sheinbaum Pardo, informó que enviará al Congreso capitalino la </w:t>
      </w:r>
      <w:r w:rsidRPr="00AD2393">
        <w:rPr>
          <w:rFonts w:ascii="Arial" w:eastAsia="Times New Roman" w:hAnsi="Arial" w:cs="Arial"/>
          <w:color w:val="222222"/>
          <w:sz w:val="24"/>
          <w:szCs w:val="24"/>
          <w:lang w:eastAsia="es-MX"/>
        </w:rPr>
        <w:lastRenderedPageBreak/>
        <w:t>terna completa de los candidatos a dirigir la Fiscalía General local que entregó el Consejo Judicial Ciudadano, sin hacerle ningún cambio, para que sean los diputados locales quienes elijan a la titular de dicha dependencia que deberá entrar en funciones el próximo año.</w:t>
      </w:r>
    </w:p>
    <w:p w:rsidR="00AD2393" w:rsidRPr="00AD2393" w:rsidRDefault="00AD2393" w:rsidP="00AD2393">
      <w:pPr>
        <w:shd w:val="clear" w:color="auto" w:fill="FFFFFF"/>
        <w:spacing w:after="0" w:line="224" w:lineRule="atLeast"/>
        <w:jc w:val="both"/>
        <w:rPr>
          <w:rFonts w:ascii="Arial" w:eastAsia="Times New Roman" w:hAnsi="Arial" w:cs="Arial"/>
          <w:color w:val="222222"/>
          <w:sz w:val="24"/>
          <w:szCs w:val="24"/>
          <w:lang w:eastAsia="es-MX"/>
        </w:rPr>
      </w:pPr>
    </w:p>
    <w:p w:rsidR="00AD2393" w:rsidRDefault="00AD2393"/>
    <w:p w:rsidR="00AD2393" w:rsidRPr="00AD2393" w:rsidRDefault="00AD2393" w:rsidP="00AD2393">
      <w:pPr>
        <w:spacing w:after="0" w:line="240" w:lineRule="auto"/>
        <w:jc w:val="both"/>
        <w:rPr>
          <w:rFonts w:ascii="Arial" w:eastAsia="Calibri" w:hAnsi="Arial" w:cs="Times New Roman"/>
          <w:lang w:eastAsia="es-MX"/>
        </w:rPr>
      </w:pPr>
    </w:p>
    <w:p w:rsidR="00AD2393" w:rsidRPr="00AD2393" w:rsidRDefault="00AD2393" w:rsidP="00AD2393">
      <w:pPr>
        <w:shd w:val="clear" w:color="auto" w:fill="FFFFFF"/>
        <w:spacing w:after="0" w:line="240" w:lineRule="auto"/>
        <w:jc w:val="both"/>
        <w:rPr>
          <w:rFonts w:ascii="Calibri" w:eastAsia="Times New Roman" w:hAnsi="Calibri" w:cs="Times New Roman"/>
          <w:i/>
          <w:color w:val="000000"/>
          <w:sz w:val="24"/>
          <w:szCs w:val="24"/>
          <w:lang w:eastAsia="es-MX"/>
        </w:rPr>
      </w:pPr>
      <w:r w:rsidRPr="00AD2393">
        <w:rPr>
          <w:rFonts w:ascii="Arial" w:eastAsia="Times New Roman" w:hAnsi="Arial" w:cs="Arial"/>
          <w:b/>
          <w:bCs/>
          <w:i/>
          <w:color w:val="000000"/>
          <w:lang w:eastAsia="es-MX"/>
        </w:rPr>
        <w:t>*_RESUMEN DE NOTICIAS NOCTURNO_*</w:t>
      </w:r>
    </w:p>
    <w:p w:rsidR="00AD2393" w:rsidRPr="00AD2393" w:rsidRDefault="00AD2393" w:rsidP="00AD2393">
      <w:pPr>
        <w:shd w:val="clear" w:color="auto" w:fill="FFFFFF"/>
        <w:spacing w:after="0" w:line="240" w:lineRule="auto"/>
        <w:jc w:val="both"/>
        <w:rPr>
          <w:rFonts w:ascii="Calibri" w:eastAsia="Times New Roman" w:hAnsi="Calibri" w:cs="Times New Roman"/>
          <w:i/>
          <w:color w:val="000000"/>
          <w:sz w:val="24"/>
          <w:szCs w:val="24"/>
          <w:lang w:eastAsia="es-MX"/>
        </w:rPr>
      </w:pPr>
      <w:r w:rsidRPr="00AD2393">
        <w:rPr>
          <w:rFonts w:ascii="Arial" w:eastAsia="Times New Roman" w:hAnsi="Arial" w:cs="Arial"/>
          <w:b/>
          <w:bCs/>
          <w:i/>
          <w:color w:val="000000"/>
          <w:lang w:eastAsia="es-MX"/>
        </w:rPr>
        <w:t>*_RADIO FÓRMULA 103.3 FM_*</w:t>
      </w:r>
    </w:p>
    <w:p w:rsidR="00AD2393" w:rsidRPr="00AD2393" w:rsidRDefault="00AD2393" w:rsidP="00AD2393">
      <w:pPr>
        <w:shd w:val="clear" w:color="auto" w:fill="FFFFFF"/>
        <w:spacing w:after="0" w:line="240" w:lineRule="auto"/>
        <w:jc w:val="both"/>
        <w:rPr>
          <w:rFonts w:ascii="Calibri" w:eastAsia="Times New Roman" w:hAnsi="Calibri" w:cs="Times New Roman"/>
          <w:i/>
          <w:color w:val="000000"/>
          <w:sz w:val="24"/>
          <w:szCs w:val="24"/>
          <w:lang w:eastAsia="es-MX"/>
        </w:rPr>
      </w:pPr>
      <w:r w:rsidRPr="00AD2393">
        <w:rPr>
          <w:rFonts w:ascii="Arial" w:eastAsia="Times New Roman" w:hAnsi="Arial" w:cs="Arial"/>
          <w:b/>
          <w:bCs/>
          <w:i/>
          <w:color w:val="000000"/>
          <w:lang w:eastAsia="es-MX"/>
        </w:rPr>
        <w:t>*_CÁRDENAS INFORMA-JOSÉ CÁRDENAS_*</w:t>
      </w:r>
    </w:p>
    <w:p w:rsidR="00AD2393" w:rsidRPr="00AD2393" w:rsidRDefault="00AD2393" w:rsidP="00AD2393">
      <w:pPr>
        <w:shd w:val="clear" w:color="auto" w:fill="FFFFFF"/>
        <w:spacing w:after="0" w:line="240" w:lineRule="auto"/>
        <w:jc w:val="both"/>
        <w:rPr>
          <w:rFonts w:ascii="Calibri" w:eastAsia="Times New Roman" w:hAnsi="Calibri" w:cs="Times New Roman"/>
          <w:i/>
          <w:color w:val="000000"/>
          <w:sz w:val="24"/>
          <w:szCs w:val="24"/>
          <w:lang w:eastAsia="es-MX"/>
        </w:rPr>
      </w:pPr>
      <w:r w:rsidRPr="00AD2393">
        <w:rPr>
          <w:rFonts w:ascii="Arial" w:eastAsia="Times New Roman" w:hAnsi="Arial" w:cs="Arial"/>
          <w:b/>
          <w:bCs/>
          <w:i/>
          <w:color w:val="000000"/>
          <w:lang w:eastAsia="es-MX"/>
        </w:rPr>
        <w:t>*_04 DE DICIEMBRE DE 2019_*</w:t>
      </w:r>
    </w:p>
    <w:p w:rsidR="00AD2393" w:rsidRPr="00AD2393" w:rsidRDefault="00AD2393" w:rsidP="00AD2393">
      <w:pPr>
        <w:spacing w:after="0" w:line="240" w:lineRule="auto"/>
        <w:jc w:val="both"/>
        <w:rPr>
          <w:rFonts w:ascii="Arial" w:eastAsia="Calibri" w:hAnsi="Arial" w:cs="Arial"/>
          <w:lang w:eastAsia="es-MX"/>
        </w:rPr>
      </w:pPr>
    </w:p>
    <w:p w:rsidR="00AD2393" w:rsidRPr="00AD2393" w:rsidRDefault="00AD2393" w:rsidP="00AD2393">
      <w:pPr>
        <w:spacing w:after="0" w:line="240" w:lineRule="auto"/>
        <w:jc w:val="both"/>
        <w:rPr>
          <w:rFonts w:ascii="Arial" w:eastAsia="Calibri" w:hAnsi="Arial" w:cs="Arial"/>
          <w:lang w:eastAsia="es-MX"/>
        </w:rPr>
      </w:pPr>
      <w:r w:rsidRPr="00AD2393">
        <w:rPr>
          <w:rFonts w:ascii="Arial" w:eastAsia="Calibri" w:hAnsi="Arial" w:cs="Arial"/>
          <w:lang w:eastAsia="es-MX"/>
        </w:rPr>
        <w:t>*Karen Espíndola, quien fue hallada con vida tras ser reportada como desaparecida, deberá presentar su declaración ante la Procuraduría de Justicia capitalina. La titular de la dependencia, Ernestina Godoy, señaló que esperarán a que la joven esté en condiciones de declarar para conocer lo ocurrido. Luego de varias horas de incertidumbre, Karen Espíndola Fabián ya se encuentra en su casa, así lo dio a conocer su hermano a través de su cuenta de Facebook. “Muchas gracias a todos por el apoyo, Karen Espíndola, mi hermana, ya está en casa. No llegó en las mejores condiciones, pero seguirán las investigaciones. En verdad no le deseo este sentimiento a nadie”, escribió Daniel Espíndola.</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*La jefa de Gobierno, Claudia Sheinbaum, regresó sin cambios la terna de la elección del titular de la Fiscalía General de Justicia al Congreso capitalino, para que sean los diputados locales quienes decidan. Recibió al Consejo Judicial Ciudadano, el cual anunció hoy la terna para la elección de fiscal, conformada por la procuradora Ernestina Godoy, Juan Manuel Daza Gómez y Fernando Vázquez Herrera, de la cual debía elegir a uno antes del 15 de diciembre. “Tomé la decisión y así está en la ley de transición de la Procuraduría a Fiscalía, de regresar al Congreso la terna completa.”</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*Diana Álvarez Maury, Ana Laura Magaloni y Margarita Ríos-Farjat comparecen este miércoles ante la Comisión de Justicia del Senado de la República para ocupar la vacante que dejó Eduardo Medina Mora en la Suprema Corte de Justicia de la Nación. Luego de las comparecencias, la comisión que preside el morenista Julio Menchaca dictaminará la idoneidad de la terna que envió el presidente Andrés Manuel López Obrador, para poder ser votada en el Pleno de la Cámara Alta este 5 de diciembre.</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*Carlos Elizondo Mayer, analista político, al referirse a la “Ley Bonilla”, indicó que es una violación a la Constitución, porque eligieron a Javier Bonilla para un periodo y él cambió las reglas. Es importante, agregó, cómo reaccionó el presidente Andrés Manuel López Obrador, quien dijo ser respetuoso de la decisión del Tribunal Electoral, que considera inconstitucional la ley aprobada por el Congreso de Baja California. “Tendremos que ver cómo reacciona la Suprema Corte, es un elemento crítico, es lo único que queda para restaurar la legalidad del proceso.”</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 xml:space="preserve">*Donald Trump está furioso con Justin Trudeau por el video en el que varios líderes internacionales, entre ellos el primer ministro de Canadá, parecen burlarse de su colega </w:t>
      </w:r>
      <w:r w:rsidRPr="00AD2393">
        <w:rPr>
          <w:rFonts w:ascii="Arial" w:eastAsia="Calibri" w:hAnsi="Arial" w:cs="Arial"/>
          <w:lang w:eastAsia="es-MX"/>
        </w:rPr>
        <w:lastRenderedPageBreak/>
        <w:t>estadunidense. “Es un doble cara”, comentó hoy Trump sobre Trudeau, al ser cuestionado sobre el video captado ayer en el Palacio de Buckingham durante una recepción oficial con motivo de la cumbre de la OTAN. El presidente de Estados Unidos opinó que Trudeau tal vez está molesto con él a causa de las críticas que le dedicó, porque Canadá no está contribuyendo lo suficiente para ser un miembro de la Alianza Atlántica, informa la prensa británica.</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*Diego Fernández de Cevallos, analista político, destacó que debemos entender que todos los gobiernos toman en un año miles de decisiones, unas buenas y otras malas. Y lo honesto, añadió, es que cuando opinemos al respecto se haga a un lado la bandera política para analizar ese año de gobierno. “El en el primer año de gobierno del presidente López Obrador quiero destacar cinco acciones de este gobierno que me parecen de la mayor trascendencia, que debemos reconocer y apoyar: la austeridad en el gasto gubernamental, disciplina fiscal, inflación moderada, solidez en nuestra moneda y el gasto social.”</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*Entrevista con Lourdes Mendoza, periodista. Hizo un relato de la entrevista que le realizó a Rosario Robles en el reclusorio la semana pasada. Destacó que la encontró sumamente delgada. Le comentó Rosario Robles que no está violentando el Estado de Derecho ni el debido proceso, que ha actuado conforme a la ley.</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hd w:val="clear" w:color="auto" w:fill="FFFFFF"/>
        <w:spacing w:after="0" w:line="276" w:lineRule="auto"/>
        <w:jc w:val="both"/>
        <w:rPr>
          <w:rFonts w:ascii="Arial" w:eastAsia="Times New Roman" w:hAnsi="Arial" w:cs="Arial"/>
          <w:sz w:val="24"/>
          <w:szCs w:val="24"/>
          <w:lang w:eastAsia="es-MX"/>
        </w:rPr>
      </w:pPr>
      <w:r w:rsidRPr="00AD2393">
        <w:rPr>
          <w:rFonts w:ascii="Arial" w:eastAsia="Times New Roman" w:hAnsi="Arial" w:cs="Arial"/>
          <w:b/>
          <w:bCs/>
          <w:i/>
          <w:iCs/>
          <w:bdr w:val="none" w:sz="0" w:space="0" w:color="auto" w:frame="1"/>
          <w:lang w:eastAsia="es-MX"/>
        </w:rPr>
        <w:t>*_RESUMEN DE NOTICIAS NOCTURNO_*</w:t>
      </w:r>
    </w:p>
    <w:p w:rsidR="00AD2393" w:rsidRPr="00AD2393" w:rsidRDefault="00AD2393" w:rsidP="00AD2393">
      <w:pPr>
        <w:shd w:val="clear" w:color="auto" w:fill="FFFFFF"/>
        <w:spacing w:after="0" w:line="276" w:lineRule="auto"/>
        <w:jc w:val="both"/>
        <w:rPr>
          <w:rFonts w:ascii="Arial" w:eastAsia="Times New Roman" w:hAnsi="Arial" w:cs="Arial"/>
          <w:sz w:val="24"/>
          <w:szCs w:val="24"/>
          <w:lang w:eastAsia="es-MX"/>
        </w:rPr>
      </w:pPr>
      <w:r w:rsidRPr="00AD2393">
        <w:rPr>
          <w:rFonts w:ascii="Arial" w:eastAsia="Times New Roman" w:hAnsi="Arial" w:cs="Arial"/>
          <w:b/>
          <w:bCs/>
          <w:i/>
          <w:iCs/>
          <w:bdr w:val="none" w:sz="0" w:space="0" w:color="auto" w:frame="1"/>
          <w:lang w:eastAsia="es-MX"/>
        </w:rPr>
        <w:t>*_MVS NOTICIAS_*</w:t>
      </w:r>
    </w:p>
    <w:p w:rsidR="00AD2393" w:rsidRPr="00AD2393" w:rsidRDefault="00AD2393" w:rsidP="00AD2393">
      <w:pPr>
        <w:shd w:val="clear" w:color="auto" w:fill="FFFFFF"/>
        <w:spacing w:after="0" w:line="276" w:lineRule="auto"/>
        <w:jc w:val="both"/>
        <w:rPr>
          <w:rFonts w:ascii="Arial" w:eastAsia="Times New Roman" w:hAnsi="Arial" w:cs="Arial"/>
          <w:sz w:val="24"/>
          <w:szCs w:val="24"/>
          <w:lang w:eastAsia="es-MX"/>
        </w:rPr>
      </w:pPr>
      <w:r w:rsidRPr="00AD2393">
        <w:rPr>
          <w:rFonts w:ascii="Arial" w:eastAsia="Times New Roman" w:hAnsi="Arial" w:cs="Arial"/>
          <w:b/>
          <w:bCs/>
          <w:i/>
          <w:iCs/>
          <w:bdr w:val="none" w:sz="0" w:space="0" w:color="auto" w:frame="1"/>
          <w:lang w:eastAsia="es-MX"/>
        </w:rPr>
        <w:t>*_EN DIRECTO- ANA FRANCISCA VEGA_*</w:t>
      </w:r>
    </w:p>
    <w:p w:rsidR="00AD2393" w:rsidRPr="00AD2393" w:rsidRDefault="00AD2393" w:rsidP="00AD2393">
      <w:pPr>
        <w:shd w:val="clear" w:color="auto" w:fill="FFFFFF"/>
        <w:spacing w:after="0" w:line="276" w:lineRule="auto"/>
        <w:jc w:val="both"/>
        <w:rPr>
          <w:rFonts w:ascii="Arial" w:eastAsia="Times New Roman" w:hAnsi="Arial" w:cs="Arial"/>
          <w:sz w:val="24"/>
          <w:szCs w:val="24"/>
          <w:lang w:eastAsia="es-MX"/>
        </w:rPr>
      </w:pPr>
      <w:r w:rsidRPr="00AD2393">
        <w:rPr>
          <w:rFonts w:ascii="Arial" w:eastAsia="Times New Roman" w:hAnsi="Arial" w:cs="Arial"/>
          <w:b/>
          <w:bCs/>
          <w:i/>
          <w:iCs/>
          <w:bdr w:val="none" w:sz="0" w:space="0" w:color="auto" w:frame="1"/>
          <w:lang w:eastAsia="es-MX"/>
        </w:rPr>
        <w:t>*_04 DE DICIEMBRE 2019_*</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*El Pleno del Congreso de la Ciudad de México aprobó la llamada “Ley Olimpia”, la cual intensificará las sanciones penales contra aquellas personas que ejerzan violencia digital hacia las mujeres. Dicha legislación contempla sanciones ejemplares hasta con nueve años de cárcel a quienes incurran en esa práctica. Además, esta ley penaliza el acoso en redes sociales y los llamados packs, es decir, aquellas imágenes, videos o audios con contenido sexual sin consentimiento de las víctimas.</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*En entrevista, Olimpia Coral Melo, activista, habló sobre la aprobación de la “Ley Olimpia” en el Congreso de CDMX. Explicó que la difusión de imágenes de contenido íntimo o sexual sin consentimiento es una violencia que parece que no existe. “Rolar el pack” es compartir contenidos íntimos sin consentimiento de las personas, eso ahora es un delito”, expresó. Indicó que hay personas que graban a las mujeres por debajo de las faldas, incluso a menores de edad, que posteriormente publican esas imágenes y las comercializan. Señaló que esto causa un daño a la persona, incluso, hasta el suicidio. Manifestó que desgraciadamente sigue siendo un reto grande, apenas se ganó una batalla. Coral Melo puntualizó que por el momento no hay un protocolo de emergencia para estos casos.</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lastRenderedPageBreak/>
        <w:t>*Después de casi 15 horas de su desaparición, Laura Karen, llegó a su domicilio ubicado en la zona de Villa Coapa a bordo de un taxi cuyo chofer la encontró deambulado en la zona de Topilejo bajo una severa crisis nerviosa. Alejandro, primo de la víctima, explicó que Laura no quiso entrar en detalles acerca de lo que vivió una noche antes cuando fue secuestrada por un taxista afuera de la estación del metro General Anaya. Aseguró que, desde las primeras horas de este miércoles, la Procuraduría capitalina recibió denuncia por parte de los familiares que acudieron a buscarla en un inició en la zona de Vallejo, ya que ene se punto marcaba la ubicación del GPS del teléfono de Laura Karen. Detalló que, el chofer que llevo a de vuelta a su prima a casa la encontró mal en su estado de ánimo por lo que se ofreció a ayudarla.</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*La Comisión de Justicia del Senado lleva a cabo las comparecencias de las tres candidatas propuestas por el presidente Andrés Manuel López Obrador para ocupar el cargo de ministra de la Suprema Corte de Justicia de la Nación. El primer turno correspondió a la subsecretaria de Gobernación, Diana Álvarez Maury resaltó que no tiene ninguna filiación partidista ni formó parte de la coalición que encabezó el presidente Andrés Manuel López Obrador en las pasadas elecciones. Poco más tarde, acudió a comparecer la doctora Ana Laura Magaloni, quien aseguró que cuenta con una probada independencia de criterio y resaltó que es una mujer de causas, por lo que nunca la ha movido el poder ni el dinero. Ana Laura Magaloni destacó que vivimos en un país injusto, azotado por la violencia y la corrupción, donde la justicia lleva demasiado tiempo torcida, por lo que, dijo, se necesita una Suprema Corte de Justicia que pacifique, “un árbitro creíble, legítimo e imparcial”. Una vez que concluya la comparecencia de Alna Laura Magaloni, correrá el turno de la titular del SAT, Margarita Ríos-Farjat.</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*Damián Zepeda, senador del PAN e integrante de la Comisión de Justicia del Senado, habló en entrevista sobre las comparecencias de las aspirantes a ministra de la SCJN. Mencionó que ya van dos comparecencias, las cuales han sido muy enriquecedoras. Consideró como positivo que la terna sea integrada por mujeres. Reconoció que las candidatas tienen conocimiento en derecho, sin embargo, lo primordial es la opinión sobre temas polémicos y su autonomía. Aseveró que no hay confianza en el Senado de la República, pero sí hay interés de encontrar el perfil idóneo para la SCJN. Indicó que la bancada de Acción Nacional aún no ha fijado postura por un perfil, ya que tienen que analizar las posturas políticas de las aspirantes.</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*Familiares y amigos de los tres detenidos por el caso LeBarón se reunieron con el fiscal de Chihuahua, César Augusto Peniche Espejel, para dialogar, luego de que bloquearon un tramo de la carretera Janos-Casas Grandes para exigir la liberación de sus familiares, tras señalar que "son chivos expiatorios". Estefanía Hernández, hija de uno de los acusados, aseguró que cuentan con pruebas de la inocencia y que se le presentarán a las autoridades para lograr la liberación.</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*Mañana llega a México el Procurador de Justicia de Estados Unidos, William Barr, quien se reunirá con el presidente Andrés Manuel López Obrador.</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*El presidente Andrés Manuel López Obrador indicó que, en la próxima visita a México del Procurador de Estados Unidos, William Barr, “se van a llegar a cabo reuniones con el propósito de fortalecer las relaciones de cooperación entre los dos países con dos temas a tratar: control de armas y de dólares; “desde luego, también la droga, pero se incluyen armas y dólares”. En este marco el primer mandatario mexicano enfatizó que en su gobierno “no se va a permitir ningún operativo como el de “Rápido y Furioso”, porque eso fue una violación flagrante a la soberanía que causó mucho daño, porque se permitió que entraran las armas para supuestamente seguir a miembros del crimen organizado y las armas se perdieron.</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*El próximo viernes el presidente Donald Trump tendrá una reunión con sus asesores discutir y analizar la clasificación de los narcotraficantes mexicanos como terroristas.</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*Arturo Farela, presidente de la Confraternidad Nacional de Iglesias Cristianas Evangélicas, dio a conocer que el gobierno utiliza “Jóvenes construyendo el futuro” para predicar el evangelio. Detalló que esto se realiza conforme al plan del Presidente Andrés Manuel López Obrador de que los beneficiarios de este programa tengan valores.</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*Dos funcionarios de la administración de Jaime Bonilla son investigados por corrupción. El Oficial Mayor y la Secretaria de Bienestar de Baja California, Jesús Núñez Camacho y Cynthia Gissel Garcia, respectivamente, solicitaron licencia de sus cargos luego de que se diera a conocer una investigación que realiza actualmente la Secretaría de Honestidad y Función Pública del estado, por el presunto cobro de sobornos por adelantado de ambos funcionarios. Ya hay dos nuevos funcionarios que sustituyen a los dos que fueron separados de sus cargos. Jaime Bonilla Valdez, designó a los nuevos titulares de Oficialía Mayor y de la Secretaría de Integración y Bienestar Social, cargos que recayeron en Héctor Mares Cossío y Laura Torres Ramírez, respectivamente.</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hd w:val="clear" w:color="auto" w:fill="FFFFFF"/>
        <w:spacing w:after="0" w:line="276" w:lineRule="auto"/>
        <w:jc w:val="both"/>
        <w:rPr>
          <w:rFonts w:ascii="Arial" w:eastAsia="Times New Roman" w:hAnsi="Arial" w:cs="Arial"/>
          <w:sz w:val="24"/>
          <w:szCs w:val="24"/>
          <w:lang w:eastAsia="es-MX"/>
        </w:rPr>
      </w:pPr>
      <w:r w:rsidRPr="00AD2393">
        <w:rPr>
          <w:rFonts w:ascii="Arial" w:eastAsia="Times New Roman" w:hAnsi="Arial" w:cs="Arial"/>
          <w:b/>
          <w:bCs/>
          <w:i/>
          <w:iCs/>
          <w:bdr w:val="none" w:sz="0" w:space="0" w:color="auto" w:frame="1"/>
          <w:lang w:eastAsia="es-MX"/>
        </w:rPr>
        <w:t>*_RESUMEN DE NOTICIAS NOCTURNO_*</w:t>
      </w:r>
    </w:p>
    <w:p w:rsidR="00AD2393" w:rsidRPr="00AD2393" w:rsidRDefault="00AD2393" w:rsidP="00AD2393">
      <w:pPr>
        <w:shd w:val="clear" w:color="auto" w:fill="FFFFFF"/>
        <w:spacing w:after="0" w:line="276" w:lineRule="auto"/>
        <w:jc w:val="both"/>
        <w:rPr>
          <w:rFonts w:ascii="Arial" w:eastAsia="Times New Roman" w:hAnsi="Arial" w:cs="Arial"/>
          <w:sz w:val="24"/>
          <w:szCs w:val="24"/>
          <w:lang w:eastAsia="es-MX"/>
        </w:rPr>
      </w:pPr>
      <w:r w:rsidRPr="00AD2393">
        <w:rPr>
          <w:rFonts w:ascii="Arial" w:eastAsia="Times New Roman" w:hAnsi="Arial" w:cs="Arial"/>
          <w:b/>
          <w:bCs/>
          <w:i/>
          <w:iCs/>
          <w:bdr w:val="none" w:sz="0" w:space="0" w:color="auto" w:frame="1"/>
          <w:lang w:eastAsia="es-MX"/>
        </w:rPr>
        <w:t>*_FORO TV_*</w:t>
      </w:r>
    </w:p>
    <w:p w:rsidR="00AD2393" w:rsidRPr="00AD2393" w:rsidRDefault="00AD2393" w:rsidP="00AD2393">
      <w:pPr>
        <w:shd w:val="clear" w:color="auto" w:fill="FFFFFF"/>
        <w:spacing w:after="0" w:line="276" w:lineRule="auto"/>
        <w:jc w:val="both"/>
        <w:rPr>
          <w:rFonts w:ascii="Arial" w:eastAsia="Times New Roman" w:hAnsi="Arial" w:cs="Arial"/>
          <w:sz w:val="24"/>
          <w:szCs w:val="24"/>
          <w:lang w:eastAsia="es-MX"/>
        </w:rPr>
      </w:pPr>
      <w:r w:rsidRPr="00AD2393">
        <w:rPr>
          <w:rFonts w:ascii="Arial" w:eastAsia="Times New Roman" w:hAnsi="Arial" w:cs="Arial"/>
          <w:b/>
          <w:bCs/>
          <w:i/>
          <w:iCs/>
          <w:bdr w:val="none" w:sz="0" w:space="0" w:color="auto" w:frame="1"/>
          <w:lang w:eastAsia="es-MX"/>
        </w:rPr>
        <w:t>*_NOTICIERO- ANA FRANCISCA VEGA_*</w:t>
      </w:r>
    </w:p>
    <w:p w:rsidR="00AD2393" w:rsidRPr="00AD2393" w:rsidRDefault="00AD2393" w:rsidP="00AD2393">
      <w:pPr>
        <w:shd w:val="clear" w:color="auto" w:fill="FFFFFF"/>
        <w:spacing w:after="0" w:line="276" w:lineRule="auto"/>
        <w:jc w:val="both"/>
        <w:rPr>
          <w:rFonts w:ascii="Arial" w:eastAsia="Times New Roman" w:hAnsi="Arial" w:cs="Arial"/>
          <w:sz w:val="24"/>
          <w:szCs w:val="24"/>
          <w:lang w:eastAsia="es-MX"/>
        </w:rPr>
      </w:pPr>
      <w:r w:rsidRPr="00AD2393">
        <w:rPr>
          <w:rFonts w:ascii="Arial" w:eastAsia="Times New Roman" w:hAnsi="Arial" w:cs="Arial"/>
          <w:b/>
          <w:bCs/>
          <w:i/>
          <w:iCs/>
          <w:bdr w:val="none" w:sz="0" w:space="0" w:color="auto" w:frame="1"/>
          <w:lang w:eastAsia="es-MX"/>
        </w:rPr>
        <w:t>*_04 DE DICIEMBRE 2019_*</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*Enfrentamiento entre civiles y policías en Zapopan, Jalisco. Esta tarde, en Zapopan, agentes realizaban tareas de investigación cuando fueron atacados por sujetos armados, los uniformados repelieron la agresión, al final, cinco personas fueron aseguradas</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 xml:space="preserve">*En Irapuato, Guanajuato, grupo armado secuestro a 25 personas en un centro de rehabilitación. Un grupo armado irrumpió la madrugada de este miércoles en un centro de rehabilitación de adicciones y se llevó a al menos 25 internos, según reportes oficiales. Vecinos del lugar localizado en la colonia Los Reyes de este municipio relataron que un </w:t>
      </w:r>
      <w:r w:rsidRPr="00AD2393">
        <w:rPr>
          <w:rFonts w:ascii="Arial" w:eastAsia="Calibri" w:hAnsi="Arial" w:cs="Arial"/>
          <w:lang w:eastAsia="es-MX"/>
        </w:rPr>
        <w:lastRenderedPageBreak/>
        <w:t>grupo de entre 20 y 30 personas arribó al lugar en cuatro camionetas, derribaron el portón del anexo, como son conocidos esos centros de rehabilitación, e ingresaron con violencia.</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*La Secretaría de Seguridad Ciudadana de la Ciudad de México informó de la localización de la joven Karen Espíndola, reportada como desaparecida la noche del martes, tras tomar un taxi en el Metro General Anaya sobre la calzada de Tlalpan. El hermano de Karen Espíndola, Daniel Espíndola agradeció en Twitter el apoyo para localizar a su hermana. Manuel Espíndola, padre de Karen Espíndola, la joven reportada como desaparecida luego de abordar un taxi afuera del Metro General Anaya, en la Ciudad de México, dijo que su hija regresó a casa en shock y en un taxi.</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*Ernestina Godoy, procuradora general de Justicia de la Ciudad de México, dijo que a la familia de Karen Espíndola fue atendida rápidamente tras denunciar que la joven había desaparecido tras tomar un taxi sobre la calzada de Tlalpan. La procuradora de la Ciudad de México comentó que tras la denuncia el Gobierno capitalino ‘entró en acción’. El subsecretario de Seguridad Ciudadana y el jefe general de la Policía estuvieron presentes en el caso.</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*La Jefa de Gobierno, Claudia Sheinbaum, dijo que es necesario trabajar con los Ministerios Públicos que brindan atención a las mujeres violentadas. Consideró que los procesos deben acortarse para sancionar conductas ilícitas y no ser tratadas de manera burocrática, sino que realmente haya una orientación de atención a la víctima, en todos los casos, pero particularmente en los casos de mujeres.</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*Carlos Juan Manuel Daza Gómez, Ernestina Godoy Ramos y Fernando Vázquez Herrera integran la terna que el Consejo Judicial Ciudadano definió y que entregó a la jefa de gobierno Claudia Sheinbaum Pardo para la elección del titular de la Fiscalía General de Justicia de la Ciudad de México, institución que reemplazará a la Procuraduría General de Justicia. Durante la sesión que se llevó a cabo este miércoles, los consejeros explicaron los criterios a partir de los cuales se eligió la terna: además de su trayectoria, entrevista pública, un ensayo y opiniones externas, se consideraron sus conocimientos de derecho penal y de procesos de investigación, así como sus criterios de organización de la nueva fiscalía.</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*El Consejo Coordinador Empresarial considera que el T-MEC pueda ser ratificado este año o a inicios del año entrante, ya que el subsecretario Jesús Seade sigue negociando. El sector privado se pronunció en contra de la propuesta de congresistas americanos de crear un grupo para verificar el cumplimiento de la reforma laboral en las empresas mexicanas. El órgano empresarial reiteró su apoyo al gobierno federal para defender la soberanía nacional.</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 xml:space="preserve">*El presidente de la Junta de Coordinación Política del Senado de la República y coordinador de la bancada de Morena, Ricardo Monreal, anunció que en enero se realizará el Parlamento abierto para ahora si sacar adelante la reforma que regule el outsourcing o subcontratación. Luego de que los 8 coordinadores parlamentarios de la Jucopo, que él </w:t>
      </w:r>
      <w:r w:rsidRPr="00AD2393">
        <w:rPr>
          <w:rFonts w:ascii="Arial" w:eastAsia="Calibri" w:hAnsi="Arial" w:cs="Arial"/>
          <w:lang w:eastAsia="es-MX"/>
        </w:rPr>
        <w:lastRenderedPageBreak/>
        <w:t>preside, firmaron una solicitud dirigida a la presidenta del Senado para no someter a votación del pleno el dictamen que había aprobado de forma exprés la Comisión del Trabajo, será justamente el presidente de esta Comisión, Napoleón Gómez Urrutia, quien deberá encabezar el Parlamento Abierto del Senado para escuchar a todos, incluido el director del IMSS, Zoé Robledo, y los empresarios mexicanos.</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*Alejandro Díaz de León, gobernador del Banco de México, dijo que los ataques cibernéticos son el principal riesgo financiero, pero que los bancos están trabajando para fortalecer sus sistemas.</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*Sector Patronal afirmó que el panorama en general que se tiene del país en cuanto a inseguridad, corrupción y desconfianza complica la llegada de más inversiones y el desarrollo de nuevos proyectos por las medidas implementadas por el gobierno del presidente Andrés Manuel López Obrador. S</w:t>
      </w:r>
      <w:r w:rsidRPr="00AD2393">
        <w:rPr>
          <w:rFonts w:ascii="Calibri" w:eastAsia="Calibri" w:hAnsi="Calibri" w:cs="Calibri"/>
          <w:lang w:eastAsia="es-MX"/>
        </w:rPr>
        <w:t xml:space="preserve"> </w:t>
      </w:r>
      <w:r w:rsidRPr="00AD2393">
        <w:rPr>
          <w:rFonts w:ascii="Arial" w:eastAsia="Calibri" w:hAnsi="Arial" w:cs="Arial"/>
          <w:lang w:eastAsia="es-MX"/>
        </w:rPr>
        <w:t xml:space="preserve">señaló que la delincuencia en el país sigue creciendo y afectando a todo el sector empresarial. Expuso que los delitos que más afectaron a los empresarios en este lapso fueron el robo de mercancía con 30 por ciento, delito informático con 17 por ciento y robo hormiga con 14 por ciento. </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*Durante la conferencia, el presidente Andrés Manuel López Obrador recordó que vendrá a México el procurador de Justicia de Estados Unidos, William Barr, y afirmó que en esa reunión se dialogará sobre el tráfico de armas y dólares, además de narcotráfico. Adelantó que mientras él esté en el Gobierno de la República no se permitirá ningún operativo como el llamado ‘Rápido y Furioso’, que fue una violación flagrante a la soberanía de México.</w:t>
      </w:r>
    </w:p>
    <w:p w:rsidR="00AD2393" w:rsidRPr="00AD2393" w:rsidRDefault="00AD2393" w:rsidP="00AD2393">
      <w:pPr>
        <w:spacing w:after="0" w:line="276" w:lineRule="auto"/>
        <w:jc w:val="both"/>
        <w:rPr>
          <w:rFonts w:ascii="Arial" w:eastAsia="Calibri" w:hAnsi="Arial" w:cs="Arial"/>
          <w:lang w:eastAsia="es-MX"/>
        </w:rPr>
      </w:pPr>
    </w:p>
    <w:p w:rsidR="00AD2393" w:rsidRPr="00AD2393" w:rsidRDefault="00AD2393" w:rsidP="00AD2393">
      <w:pPr>
        <w:spacing w:after="0" w:line="276" w:lineRule="auto"/>
        <w:jc w:val="both"/>
        <w:rPr>
          <w:rFonts w:ascii="Arial" w:eastAsia="Calibri" w:hAnsi="Arial" w:cs="Arial"/>
          <w:lang w:eastAsia="es-MX"/>
        </w:rPr>
      </w:pPr>
      <w:r w:rsidRPr="00AD2393">
        <w:rPr>
          <w:rFonts w:ascii="Arial" w:eastAsia="Calibri" w:hAnsi="Arial" w:cs="Arial"/>
          <w:lang w:eastAsia="es-MX"/>
        </w:rPr>
        <w:t>*El secretario de la Defensa Nacional, Luis Cresencio Sandoval, informó que, respecto al flujo de armas entre 2009 y 2019, se tiene un conteo de 2 millones de armas ingresadas ilegalmente al país. Además, dijo que, en ese periodo, 12 mil 573 han sido reportadas como robadas o extraviadas en las instituciones de seguridad de los tres niveles de gobierno. El titular de la Sedena dijo que 70% proviene de Estados Unidos y 30% de España, Italia, Austria y otros países.</w:t>
      </w:r>
    </w:p>
    <w:p w:rsidR="00AD2393" w:rsidRPr="00AD2393" w:rsidRDefault="00AD2393" w:rsidP="00AD2393">
      <w:pPr>
        <w:spacing w:after="0" w:line="240" w:lineRule="auto"/>
        <w:jc w:val="both"/>
        <w:rPr>
          <w:rFonts w:ascii="Arial" w:eastAsia="Calibri" w:hAnsi="Arial" w:cs="Arial"/>
          <w:lang w:eastAsia="es-MX"/>
        </w:rPr>
      </w:pPr>
    </w:p>
    <w:p w:rsidR="00AD2393" w:rsidRDefault="00AD2393">
      <w:bookmarkStart w:id="0" w:name="_GoBack"/>
      <w:bookmarkEnd w:id="0"/>
    </w:p>
    <w:sectPr w:rsidR="00AD23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93"/>
    <w:rsid w:val="00641338"/>
    <w:rsid w:val="00A77E74"/>
    <w:rsid w:val="00AD2393"/>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D74C"/>
  <w15:chartTrackingRefBased/>
  <w15:docId w15:val="{516C1FBB-3CF7-4D4F-8ACD-FA994156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3622">
      <w:bodyDiv w:val="1"/>
      <w:marLeft w:val="0"/>
      <w:marRight w:val="0"/>
      <w:marTop w:val="0"/>
      <w:marBottom w:val="0"/>
      <w:divBdr>
        <w:top w:val="none" w:sz="0" w:space="0" w:color="auto"/>
        <w:left w:val="none" w:sz="0" w:space="0" w:color="auto"/>
        <w:bottom w:val="none" w:sz="0" w:space="0" w:color="auto"/>
        <w:right w:val="none" w:sz="0" w:space="0" w:color="auto"/>
      </w:divBdr>
    </w:div>
    <w:div w:id="197596036">
      <w:bodyDiv w:val="1"/>
      <w:marLeft w:val="0"/>
      <w:marRight w:val="0"/>
      <w:marTop w:val="0"/>
      <w:marBottom w:val="0"/>
      <w:divBdr>
        <w:top w:val="none" w:sz="0" w:space="0" w:color="auto"/>
        <w:left w:val="none" w:sz="0" w:space="0" w:color="auto"/>
        <w:bottom w:val="none" w:sz="0" w:space="0" w:color="auto"/>
        <w:right w:val="none" w:sz="0" w:space="0" w:color="auto"/>
      </w:divBdr>
    </w:div>
    <w:div w:id="177990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11773</Words>
  <Characters>64756</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2019-12-05T03:00:00Z</dcterms:created>
  <dcterms:modified xsi:type="dcterms:W3CDTF">2019-12-05T03:03:00Z</dcterms:modified>
</cp:coreProperties>
</file>